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9F" w:rsidRPr="002D3940" w:rsidRDefault="002D3940" w:rsidP="00217E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Картотека физкультминуток для детей младшего возраста</w:t>
      </w:r>
    </w:p>
    <w:p w:rsidR="002D3940" w:rsidRPr="00217E9F" w:rsidRDefault="002D3940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Самолеты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загудели,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Вращение перед грудью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согнутыми в локтях руками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Самолёты полетели.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стороны, поочерёдные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влево и вправо</w:t>
      </w:r>
      <w:bookmarkStart w:id="0" w:name="_GoBack"/>
      <w:bookmarkEnd w:id="0"/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полянку тихо сели,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руки к коленям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снова полетели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Руки в стороны, "летим" по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У-у-у-у-у-у.. кругу.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Листочки</w:t>
      </w:r>
    </w:p>
    <w:p w:rsid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листики осенние, 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ветках мы сидим.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вверху над головой.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Дунул ветер — полетели.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летели, мы летели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машут руками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217E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рисели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снова набежал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Плавное покачивание руками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листочки все поднял.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Руки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вверху над головой.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полетели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по местам.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снова сели.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 поле я гуляю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я гуляю,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 с высоким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Ноги поднимаю.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подниманием колена.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 к цветам поближе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Красоту их всю увижу,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Нежный чудный аромат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несколько вдохо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носом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Ощутить я тоже рад!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Рвать не буду я цветы,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Выпрямиться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повороты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головы вправо – влево.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будет красоты.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Развести руки.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На лугу растут цветы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лугу растут </w:t>
      </w:r>
      <w:proofErr w:type="gram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 .</w:t>
      </w:r>
      <w:proofErr w:type="gram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Небывалой красоты.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 — руки в стороны.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тянутся цветы.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 — руки 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потянись и ты.</w:t>
      </w:r>
    </w:p>
    <w:p w:rsid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 дует иногда, 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это не беда.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машут руками, изображая ветер.</w:t>
      </w:r>
    </w:p>
    <w:p w:rsid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Наклоняются цветочки,  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 лепесточки.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потом опять встают. </w:t>
      </w:r>
      <w:r w:rsidRPr="00217E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Принять положение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правильной осанки.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Наши алые цветки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алые цветки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Плавно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поднимаем руки 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 лепестки.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Ветерок чуть дышит,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Качание руками влево-вправо.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Лепестки колышет.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алые цветки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Присели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спрятались.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 лепестки,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качают,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головой влево-вправо.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засыпают.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Кукла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кукла руки,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опускать руки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Вверх-вниз, вверх-вниз! 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она танцует,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вокруг себя.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Покружись, покружись!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танца всем ребятам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вперед.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Поклонись, поклонись!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Кузнечик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гуляю по дорожке,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кузнечик скачет рядом.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Наклонюсь, возьму в ладошки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«взять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кузнечика».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скакать ему не надо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Погрозить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пальчиком.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сидит он лучше в травке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ладошки «держат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кузнечика».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 ним будет все в порядке.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«отпустить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кузнечика».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Бабочка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летала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цветком порхала.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делают взмахи вверх-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вниз.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 посидела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покачать головой вниз – 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нектар поела.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своих больших крыла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опустить и поднять выпрямленные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Опустила, подняла.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Полетела дальше,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делают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взмахи вверх-вниз.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мир был краше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Выросли деревья в поле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Выросли деревья в поле.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 — руки в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Хорошо расти на воле!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старается,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 - руки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небу, к солнцу тянется.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подул весёлый ветер,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машут руками.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Закачались тут же ветки,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толстые стволы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вперёд.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до земли.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Липы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полянка, а вокруг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Широким жестом развести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Липы выстроились в круг.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Округленные руки сцепить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 головой.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Липы кронами шумят,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вверху, покачать 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стороны в сторону.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Ветры в их листве гудят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Наклониться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вперед.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верхушки пригибают,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Наклонившись вперед,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качают их, качают.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покачать туловищем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 стороны в сторону.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дождика и гроз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Выпрямиться,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Липы льют потоки слёз. </w:t>
      </w:r>
      <w:r w:rsidR="00CF3F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Плавно опустить руки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листик по слезинке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вниз, энергично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сбросить на тропинки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потряхивать кистями.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 и кап, кап и кап -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Капли, капли, капли, - кап!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чего же листик слаб!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«Уронить" руки.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умоется дождём,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сначала</w:t>
      </w:r>
      <w:r w:rsidR="00CF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одну, потом другую руку.</w:t>
      </w:r>
    </w:p>
    <w:p w:rsidR="00217E9F" w:rsidRPr="00217E9F" w:rsidRDefault="00217E9F" w:rsidP="00CF3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крепнуть с каждым днём.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Сжать кулаки.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Вышли уточки на луг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уточки на луг,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Кря-кря-кря!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Пролетел веселый жук,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Машем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руками-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крыльями.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шеи выгибают,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 вращения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</w:t>
      </w:r>
      <w:proofErr w:type="gram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шеей.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Клювом перья расправляют.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туловища</w:t>
      </w:r>
    </w:p>
    <w:p w:rsidR="00217E9F" w:rsidRPr="00217E9F" w:rsidRDefault="00217E9F" w:rsidP="00CF3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влево-вправо.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Гриша шел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Гриша шел — шел - шел,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Шагаем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гриб нашел.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в ладоши.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грибок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Наклоны вперед.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- грибок,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— грибок,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 их в кузовок.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Шагаем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По грибы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дети в лес пошли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</w:t>
      </w:r>
      <w:r w:rsidR="00CF3F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CF3F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 месте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высоко поднимая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ноги.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 грибы нашли.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Размеренно приседают.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Наклонялись, собирали,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Наклоняются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вперед и</w:t>
      </w:r>
      <w:r w:rsidR="00CF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ритмично разводят руки в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растеряли.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Хватаются руками за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голову и качают головой.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Долго, долго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Долго, долго мы лепили,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сцеплены в замок;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 вращения руками.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пальцы утомились.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Встряхивание кистями рук.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немножко отдохнут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Поглаживание каждого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лепить начнут.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пальчика по очереди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руки разведем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Развели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 в стороны.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лепить начнем.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Хлопаем в ладоши.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Мы ногами топ-топ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ногами топ-топ,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руками хлоп-хлоп!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глазами миг-миг,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плечами чик-чик.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сюда, два - туда,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Повернись вокруг себя.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присели, два — привстали,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все подняли.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- встали, сели - встали,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Ванькой-встанькой словно стали.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Мамам дружно помогаем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дружно помогаем: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вперёд,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в тазике стираем.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движения руками,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рубашки, и </w:t>
      </w:r>
      <w:proofErr w:type="gram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носочки</w:t>
      </w:r>
      <w:proofErr w:type="gram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имитирующие полоскание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сыночка и для дочки.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двор растянем ловко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 — руки в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одежды три верёвки.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солнышко-ромашка,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 —руки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высохнут рубашки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вверх.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Мишка вылез из берлоги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вылез из берлоги,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влево и вправо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Огляделся на пороге.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Потянулся он со сна: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Потягивания — руки 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опять пришла весна.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скорей набраться сил,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Вращения головой.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медведь крутил.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взад-вперёд,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вперёд-назад.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 по лесу идёт.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мишка корешки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трухлявые пеньки.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съедобные личинки -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медведя </w:t>
      </w:r>
      <w:proofErr w:type="spell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витаминки</w:t>
      </w:r>
      <w:proofErr w:type="spell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медведь наелся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брёвнышке уселся.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Снежинки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Закружились, завертелись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Покружиться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снежинки.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взлетели белой стаей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 пушинки.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Покружиться на носках.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затихла злая вьюга -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Опустить руки, встать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Улеглись повсюду.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Присесть, руки к полу.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Заблистали, словно жемчуг,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руки вперёд.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дивятся чуду.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Развести руки в</w:t>
      </w:r>
      <w:r w:rsidR="00CF3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стороны.</w:t>
      </w:r>
    </w:p>
    <w:p w:rsidR="00217E9F" w:rsidRPr="00217E9F" w:rsidRDefault="00217E9F" w:rsidP="00CF3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Весь засыпан снегом лес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засыпан снегом лес.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Повернулись вправо, правую руку отвели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назад, повернулись влево, левую руку отвели назад.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 снегу скачет зайка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Прыгаем.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синичек села стайка.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Машем руками, как крыльями.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лисичка за кустом.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Приседаем, смотрим направо.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 дупле бельчонка дом.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Встаём, поднимаем руки вверх)</w:t>
      </w:r>
    </w:p>
    <w:p w:rsidR="00217E9F" w:rsidRPr="00217E9F" w:rsidRDefault="00217E9F" w:rsidP="002D3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Мороз Красный нос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Мороз Красный нос,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в ладоши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все знаем.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тебя, Дед Мороз,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поясе, наклоны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 встречаем.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туловища вперед.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Мороз Красный нос,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в ладоши.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 запеваем.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тебя в хоровод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Приседания.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детям приглашаем.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Мороз Красный нос,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в ладоши.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 сильней в ладоши!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у нас веселей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Затанцуют ножки!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На параде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солдаты на параде,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ряд за рядом,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- раз, правой — раз,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все на нас.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захлопали в ладошки —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Хлопки руками.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Дружно, веселей!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наши ножки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 и быстрей!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Компот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варить компот.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Фруктов нужно много. Вот.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- "много".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яблоки крошить,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как крошат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Грушу будем мы рубить,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рубят, отжимают, кладут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Отожмем лимонный сок,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насыпают песок.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 положим и песок.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Варим, варим мы компот,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Повернуться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вокруг себя.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Угостим честной народ.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Подарки Деда Мороза</w:t>
      </w:r>
    </w:p>
    <w:p w:rsidR="002D3940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Дед Мороз, Дед Мороз  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дуб перерос.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Пружиня ногами, 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  повороты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корпуса вправо-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дуб перерос,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влево, протягивая вперед руки.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Прикатил подарков воз: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Рисуют в воздухе обеими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большой круг.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Морозы трескучие,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Скрестив руки на груди,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похлопывают ладонями по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плечам.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 сыпучие,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Взмахивают кистями сверху вниз.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Ветры </w:t>
      </w:r>
      <w:proofErr w:type="spell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завьюжные</w:t>
      </w:r>
      <w:proofErr w:type="spell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руками над головой.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Метели дружные.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Постепенно опускают руки вниз, вращая кистями.</w:t>
      </w:r>
    </w:p>
    <w:p w:rsidR="00217E9F" w:rsidRPr="00217E9F" w:rsidRDefault="00217E9F" w:rsidP="002D3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Наша елка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велика,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круговые движения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высока,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носки, подняв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мамы, выше папы,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руки вперед, и встают на носки.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Достает до потолка.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Тянутся вверх.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плясать,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поочередно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песни распевать,</w:t>
      </w:r>
      <w:r w:rsidR="002D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ноги на пятку, разводя руки в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елка захотела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стороны и ставя их на пояс.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гости к нам прийти опять!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Сапожки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они, сапожки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– с левой ножки.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Выставляют вперед левую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ногу.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– с правой ножки.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Выставляют вперед правую ногу.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дождичек пойдет,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Наденем </w:t>
      </w:r>
      <w:proofErr w:type="spell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калошки</w:t>
      </w:r>
      <w:proofErr w:type="spell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Обуваемся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обуваться,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ногами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перед грудью,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маленького братца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показывают "маленького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Обуваться научу.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братца".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они, сапожки,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вперед.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правой ножки,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Выставить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правую ногу на пятку.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левой ножки.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Выставить правую ногу на пятку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3940" w:rsidRDefault="002D3940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Бычок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бычок</w:t>
      </w:r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 </w:t>
      </w:r>
      <w:proofErr w:type="gramStart"/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Присели</w:t>
      </w:r>
      <w:proofErr w:type="gramEnd"/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встали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Желтенький бочок, </w:t>
      </w:r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Наклоны в сторону.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ступает, </w:t>
      </w:r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Топаем.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мотает. </w:t>
      </w:r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Мотаем головой.</w:t>
      </w:r>
    </w:p>
    <w:p w:rsidR="00217E9F" w:rsidRPr="002D3940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-Где же стадо? </w:t>
      </w:r>
      <w:proofErr w:type="spell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 </w:t>
      </w:r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Поворот туловища направо, правую, прямую</w:t>
      </w:r>
    </w:p>
    <w:p w:rsidR="00217E9F" w:rsidRPr="002D3940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D3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руку в сторону, затем налево и левую руку в </w:t>
      </w:r>
      <w:r w:rsidRPr="002D39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сторону.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одному-у-у-!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Наклонились вниз 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помахали вытянутыми руками.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Веселые зайчата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Ну-ка, дружно все </w:t>
      </w:r>
      <w:proofErr w:type="gramStart"/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присели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 приседают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корточки.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поглядели.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Глядят друг на друга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похлопали в ладошки: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 да хлоп, хлоп да хлоп.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зайцев на макушке?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Ставят руки на голову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Пляшут весело там ушки.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словно ушки.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подскок, два подскок -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Поскакали все в лесок.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Скачут врассыпную.</w:t>
      </w:r>
    </w:p>
    <w:p w:rsidR="00217E9F" w:rsidRPr="00217E9F" w:rsidRDefault="00217E9F" w:rsidP="002D3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Обезьянки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на полянке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Хлопаем.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резвятся обезьянки: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ножкой топ, топ!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 ногами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ножкой топ, топ!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вверх, вверх!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Встаем на носочки и</w:t>
      </w:r>
    </w:p>
    <w:p w:rsidR="00217E9F" w:rsidRPr="00217E9F" w:rsidRDefault="00217E9F" w:rsidP="002D3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поднимет выше всех?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тянемся вверх.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Ворона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двух ногах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вороны, 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летали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 ,имитация</w:t>
      </w:r>
      <w:proofErr w:type="gramEnd"/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добычу добывали.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добывания корма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Прыжки на двух ногах, 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Присесть, имитация сна.</w:t>
      </w:r>
    </w:p>
    <w:p w:rsidR="00217E9F" w:rsidRPr="00217E9F" w:rsidRDefault="00217E9F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00FFFF"/>
          <w:lang w:eastAsia="ru-RU"/>
        </w:rPr>
        <w:t>Гномы строят новый дом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Динь-дон, дин-дон,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из стороны в сторону, руки на поясе.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Гномы строят новый дом, </w:t>
      </w:r>
      <w:proofErr w:type="gramStart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Стучим</w:t>
      </w:r>
      <w:proofErr w:type="gramEnd"/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кулаком об кулак.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Красят стены, крышу, пол,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Руками "красим" сбоку, вверху, внизу.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Прибирают всё кругом.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«Метём" метлой</w:t>
      </w: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ним в гости придём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Шаги на месте.</w:t>
      </w:r>
    </w:p>
    <w:p w:rsidR="00217E9F" w:rsidRPr="00217E9F" w:rsidRDefault="00217E9F" w:rsidP="00217E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E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принесём. </w:t>
      </w:r>
      <w:r w:rsidRPr="00217E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вперёд, ладонями вверх.</w:t>
      </w:r>
    </w:p>
    <w:p w:rsidR="002D3940" w:rsidRDefault="002D3940" w:rsidP="00217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p w:rsidR="00F51AE0" w:rsidRPr="00217E9F" w:rsidRDefault="00F51AE0" w:rsidP="00217E9F">
      <w:pPr>
        <w:rPr>
          <w:rFonts w:ascii="Times New Roman" w:hAnsi="Times New Roman" w:cs="Times New Roman"/>
          <w:sz w:val="28"/>
          <w:szCs w:val="28"/>
        </w:rPr>
      </w:pPr>
    </w:p>
    <w:sectPr w:rsidR="00F51AE0" w:rsidRPr="0021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9F"/>
    <w:rsid w:val="00217E9F"/>
    <w:rsid w:val="002D3940"/>
    <w:rsid w:val="00CF3FC7"/>
    <w:rsid w:val="00F5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2E17"/>
  <w15:chartTrackingRefBased/>
  <w15:docId w15:val="{4F29D00D-9B96-4A87-A617-38F9F573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7E9F"/>
  </w:style>
  <w:style w:type="paragraph" w:customStyle="1" w:styleId="msonormal0">
    <w:name w:val="msonormal"/>
    <w:basedOn w:val="a"/>
    <w:rsid w:val="0021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1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7E9F"/>
  </w:style>
  <w:style w:type="paragraph" w:customStyle="1" w:styleId="c2">
    <w:name w:val="c2"/>
    <w:basedOn w:val="a"/>
    <w:rsid w:val="0021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7E9F"/>
  </w:style>
  <w:style w:type="character" w:customStyle="1" w:styleId="c0">
    <w:name w:val="c0"/>
    <w:basedOn w:val="a0"/>
    <w:rsid w:val="00217E9F"/>
  </w:style>
  <w:style w:type="character" w:customStyle="1" w:styleId="c1">
    <w:name w:val="c1"/>
    <w:basedOn w:val="a0"/>
    <w:rsid w:val="00217E9F"/>
  </w:style>
  <w:style w:type="character" w:customStyle="1" w:styleId="c7">
    <w:name w:val="c7"/>
    <w:basedOn w:val="a0"/>
    <w:rsid w:val="0021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2021-12-20T19:51:00Z</dcterms:created>
  <dcterms:modified xsi:type="dcterms:W3CDTF">2021-12-20T20:21:00Z</dcterms:modified>
</cp:coreProperties>
</file>