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0D" w:rsidRPr="003A5D0D" w:rsidRDefault="003A5D0D" w:rsidP="003A5D0D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непосредственной образовательной деятельности по конструированию из бумаги в старшей группе детского сада.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Замахова</w:t>
      </w:r>
      <w:proofErr w:type="spellEnd"/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Александровна.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«Собачка».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Направление: 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 НОД: 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конструировать из бумаги собачку.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задачи: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искусству оригами; закреплять умение складывать бумагу в разных направлениях.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Технические задачи: 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работать последовательно по инструкции воспитателя, учить работать на поверхности стола, учить точно совмещать углы и стороны, учить тщательно проглаживать линии сгиба.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детей способность работать руками, приучать к точным движениям пальцев, совершенствуя мелкую моторику рук, развивать глазомер; развивать конструктивное мышление, пространственное воображение, внимание; развивать художественный вкус, творческие способности и исследовательские навыки.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стремление доводить начатое дело до конца; формировать трудовые навыки, воспитывать интерес к искусству оригами.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Речевые задачи: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активизировать слова в речи: квадрат, треугольник, углы, стороны, линия сгиба, середина, напротив.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Демонстрационное: 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«Собака», образец из цветной бумаги «Собачка», коробка «Лужайка».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Раздаточное:</w: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готовые квадраты из бумаги белого, коричневого цветов15*15 см., цветные карандаши для оформления изделия, клей, кисточка для клея, баночка с водой для мытья кисточки, салфетка, клеенка, на которой намазывают детали клеем, подставка для кисточки, розетка для клея.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детей: 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633515" wp14:editId="08F8378E">
                <wp:simplePos x="0" y="0"/>
                <wp:positionH relativeFrom="column">
                  <wp:posOffset>3320669</wp:posOffset>
                </wp:positionH>
                <wp:positionV relativeFrom="paragraph">
                  <wp:posOffset>167259</wp:posOffset>
                </wp:positionV>
                <wp:extent cx="45719" cy="45719"/>
                <wp:effectExtent l="0" t="0" r="12065" b="1206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5C51EA" id="Овал 14" o:spid="_x0000_s1026" style="position:absolute;margin-left:261.45pt;margin-top:13.15pt;width:3.6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979gAIAACMFAAAOAAAAZHJzL2Uyb0RvYy54bWysVEtu2zAQ3RfoHQjuG9mG0zZG5MBIkKJA&#10;kARIiqwnFGURoEiWpC27h+kZim57CR8pj5ScT9NFUVQLaobzfzPD45NNq9la+qCsKfn4YMSZNMJW&#10;yixL/uX2/N1HzkIkU5G2RpZ8KwM/mb99c9y5mZzYxupKegYnJsw6V/ImRjcriiAa2VI4sE4aCGvr&#10;W4pg/bKoPHXw3upiMhq9LzrrK+etkCHg9qwX8nn2X9dSxKu6DjIyXXLkFvPp83mfzmJ+TLOlJ9co&#10;MaRB/5BFS8og6KOrM4rEVl69ctUq4W2wdTwQti1sXSshcw2oZjz6rZqbhpzMtQCc4B5hCv/Prbhc&#10;X3umKvRuypmhFj3afd/93P3Y/WK4Aj6dCzOo3bhrP3ABZCp2U/s2/VEG22RMt4+Yyk1kApfTww/j&#10;I84EJD0JH8WTqfMhfpK2ZYkoudRauZBqphmtL0Lstfda6TpYrapzpXVmtuFUe7YmtBdTUdnuFoE5&#10;0xQiBMgmf6kMBH1hqg3rSj45nI4wF4Iwe7UmmIrWAY1glpyRXmKoRfQ5nxfW4S8D5yQbqmSf42FK&#10;Z59NdvE6sVTsGYWmt8hRBwttkjuZx3rAJjWnb0ei7m21RTu97ec8OHGu4O0CaFyTx2CjVCxrvMJR&#10;a4v67UBx1lj/7U/3SR/zBilnHRYF2HxdkZcA+bPBJB6Np9O0WZlBiydg/HPJ/XOJWbWnFs0a41lw&#10;IpNJP+o9WXvb3mGnFykqRGQEYvddGJjT2C8wXgUhF4ushm1yFC/MjRPJecIp4Xi7uSPvhuGKGI1L&#10;u1+qVwPW6yZLYxeraGuVp+8JV7QqMdjE3LTh1Uir/pzPWk9v2/wBAAD//wMAUEsDBBQABgAIAAAA&#10;IQBiaX0L3wAAAAkBAAAPAAAAZHJzL2Rvd25yZXYueG1sTI+xTsMwEEB3JP7BOiSWijpNSIEQp4JK&#10;MJWBwkA3O74mgfgcxW4b/p5jgvF0T+/elavJ9eKIY+g8KVjMExBItbcdNQre356ubkGEqMnq3hMq&#10;+MYAq+r8rNSF9Sd6xeM2NoIlFAqtoI1xKKQMdYtOh7kfkHi396PTkcexkXbUJ5a7XqZJspROd8QX&#10;Wj3gusX6a3twbKHdzGzW+Ll7ud6bZ4vm8WN2o9TlxfRwDyLiFP9g+M3ndKi4yfgD2SB6BXma3jGq&#10;IF1mIBjIs2QBwijIshxkVcr/H1Q/AAAA//8DAFBLAQItABQABgAIAAAAIQC2gziS/gAAAOEBAAAT&#10;AAAAAAAAAAAAAAAAAAAAAABbQ29udGVudF9UeXBlc10ueG1sUEsBAi0AFAAGAAgAAAAhADj9If/W&#10;AAAAlAEAAAsAAAAAAAAAAAAAAAAALwEAAF9yZWxzLy5yZWxzUEsBAi0AFAAGAAgAAAAhAOxv3v2A&#10;AgAAIwUAAA4AAAAAAAAAAAAAAAAALgIAAGRycy9lMm9Eb2MueG1sUEsBAi0AFAAGAAgAAAAhAGJp&#10;fQvfAAAACQEAAA8AAAAAAAAAAAAAAAAA2gQAAGRycy9kb3ducmV2LnhtbFBLBQYAAAAABAAEAPMA&#10;AADmBQAAAAA=&#10;" fillcolor="windowText" strokeweight="2pt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7FCA8" wp14:editId="57248A1A">
                <wp:simplePos x="0" y="0"/>
                <wp:positionH relativeFrom="column">
                  <wp:posOffset>3223641</wp:posOffset>
                </wp:positionH>
                <wp:positionV relativeFrom="paragraph">
                  <wp:posOffset>314071</wp:posOffset>
                </wp:positionV>
                <wp:extent cx="267970" cy="1"/>
                <wp:effectExtent l="0" t="0" r="1778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970" cy="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D94FF" id="Прямая соединительная линия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3.85pt,24.75pt" to="274.9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XSEwIAANQDAAAOAAAAZHJzL2Uyb0RvYy54bWysU82O0zAQviPxDpbvNG213aVR0z1stVz4&#10;qcTCfdZxGkuObXlM096AM9I+Aq/AAaSVFniG9I0YO9lqgRsiB2s8Y3+e75svi/Ndo9lWelTWFHwy&#10;GnMmjbClMpuCv7m6fPKUMwxgStDWyILvJfLz5eNHi9blcmprq0vpGYEYzFtX8DoEl2cZilo2gCPr&#10;pKFiZX0DgbZ+k5UeWkJvdDYdj0+z1vrSeSskImVXfZEvE35VSRFeVRXKwHTBqbeQVp/W67hmywXk&#10;Gw+uVmJoA/6hiwaUoUePUCsIwN559RdUo4S3aKswErbJbFUpIRMHYjMZ/8HmdQ1OJi4kDrqjTPj/&#10;YMXL7dozVRb8hDMDDY2o+3x4f7jpvndfDjfs8KH72X3rvna33Y/u9vCR4rvDJ4pjsbsb0jfsJCrZ&#10;OswJ8MKs/bBDt/ZRll3lG1Zp5d6SSZJQRJ3t0hz2xznIXWCCktPTs/kZTUtQaRKBsx4hIjmP4Zm0&#10;DYtBwbUyUSHIYfscQ3/0/khMG3uptKY85NqwtuDz2XRGyEBeqzQEChtH7NFsOAO9IROL4BMiWq3K&#10;eDtexj1eaM+2QD4i+5W2vaJuOdOAgQpEIX39xRpK2R+dzyjdmwwhvLBln56M7/PErIdOJH97MtJY&#10;Adb9lVQatNAmtiSTvQfWUfpe7Bhd23KfZpDFHVknoQ82j958uKf44c+4/AUAAP//AwBQSwMEFAAG&#10;AAgAAAAhAAqr46feAAAACQEAAA8AAABkcnMvZG93bnJldi54bWxMj8FOwzAMhu+TeIfISNxYwlgZ&#10;7ZpO0wRckJAYZee0MW21xKmarCtvTxAHdrT96ff355vJGjbi4DtHEu7mAhhS7XRHjYTy4/n2EZgP&#10;irQyjlDCN3rYFFezXGXanekdx31oWAwhnykJbQh9xrmvW7TKz12PFG9fbrAqxHFouB7UOYZbwxdC&#10;PHCrOoofWtXjrsX6uD9ZCdvD69P921hZZ3TalJ/aluJlIeXN9bRdAws4hX8YfvWjOhTRqXIn0p4Z&#10;CYlYrSIqYZkmwCKQLNMUWPW34EXOLxsUPwAAAP//AwBQSwECLQAUAAYACAAAACEAtoM4kv4AAADh&#10;AQAAEwAAAAAAAAAAAAAAAAAAAAAAW0NvbnRlbnRfVHlwZXNdLnhtbFBLAQItABQABgAIAAAAIQA4&#10;/SH/1gAAAJQBAAALAAAAAAAAAAAAAAAAAC8BAABfcmVscy8ucmVsc1BLAQItABQABgAIAAAAIQBu&#10;kTXSEwIAANQDAAAOAAAAAAAAAAAAAAAAAC4CAABkcnMvZTJvRG9jLnhtbFBLAQItABQABgAIAAAA&#10;IQAKq+On3gAAAAkBAAAPAAAAAAAAAAAAAAAAAG0EAABkcnMvZG93bnJldi54bWxQSwUGAAAAAAQA&#10;BADzAAAAeAUAAAAA&#10;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часть: стоя на ковре полукругом.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D2F5D1" wp14:editId="4B2D1BC1">
                <wp:simplePos x="0" y="0"/>
                <wp:positionH relativeFrom="column">
                  <wp:posOffset>3015869</wp:posOffset>
                </wp:positionH>
                <wp:positionV relativeFrom="paragraph">
                  <wp:posOffset>665861</wp:posOffset>
                </wp:positionV>
                <wp:extent cx="45720" cy="45720"/>
                <wp:effectExtent l="0" t="0" r="11430" b="1143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" cy="457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AD2B7E" id="Овал 9" o:spid="_x0000_s1026" style="position:absolute;margin-left:237.45pt;margin-top:52.45pt;width:3.6pt;height:3.6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zynhgIAACsFAAAOAAAAZHJzL2Uyb0RvYy54bWysVM1u2zAMvg/YOwi6r06CdFuDOkXQotuA&#10;oi3QDj2zshQbkCVNUuJkD7NnGHbdS+SR9kl2+rPuMAzzwSBF6iP5kdTxyabVbC19aKwp+fhgxJk0&#10;wlaNWZb88+35m/echUimIm2NLPlWBn4yf/3quHMzObG11ZX0DCAmzDpX8jpGNyuKIGrZUjiwThoY&#10;lfUtRah+WVSeOqC3upiMRm+LzvrKeStkCDg96418nvGVkiJeKRVkZLrkyC3mv8//+/Qv5sc0W3py&#10;dSOGNOgfsmipMQj6AHVGkdjKNy+g2kZ4G6yKB8K2hVWqETLXgGrGo9+quanJyVwLyAnugabw/2DF&#10;5fras6Yq+RFnhlq0aPdt92P3ffeTHSV2OhdmcLpx137QAsRU6kb5linduI9ofC4e5bBN5nb7wK3c&#10;RCZwOD18N0EDBCy9CLSiB0lgzof4QdqWJaHkUgM3pNppRuuLEHvvvVc6DlY31XmjdVa24VR7tia0&#10;GdNR2e4WgTnTFCIMyCZ/qSAEfXZVG9aVfHI4HaX0CDOoNOGqaB1YCWbJGeklhltEn/N5djv8ZeCc&#10;ZE2V7HM8TOnss8kQLxNLxZ5RqPsbOepwQ5sEJ/N4D9ykNvWNSdK9rbZoq7f9vAcnzhugXYCNa/IY&#10;cJSKpY1X+CltUb8dJM5q67/+6Tz5Y+5g5azDwoCbLyvyEiR/MpjIo/F0mjYsK0O3/VPL/VOLWbWn&#10;Fs0a43lwIou47KPei8rb9g67vUhRYSIjELvvwqCcxn6R8ToIuVhkN2yVo3hhbpzYT2Xi8XZzR94N&#10;wxUxGpd2v1wvBqz3TQwbu1hFq5o8fY+8olVJwUbmpg2vR1r5p3r2enzj5r8AAAD//wMAUEsDBBQA&#10;BgAIAAAAIQBjfdZ83wAAAAsBAAAPAAAAZHJzL2Rvd25yZXYueG1sTI9BT8MwDIXvSPyHyJO4sbRT&#10;NLbSdAIEFw4IumnimDVeW61xqibdyr/HO8Ht2e/p+XO+mVwnzjiE1pOGdJ6AQKq8banWsNu+3a9A&#10;hGjIms4TavjBAJvi9iY3mfUX+sJzGWvBJRQyo6GJsc+kDFWDzoS575HYO/rBmcjjUEs7mAuXu04u&#10;kmQpnWmJLzSmx5cGq1M5Og2n53T/ibv3j9fRR1t+t2pabpXWd7Pp6RFExCn+heGKz+hQMNPBj2SD&#10;6DSoB7XmKBvJVXBCrRYpiANvUhayyOX/H4pfAAAA//8DAFBLAQItABQABgAIAAAAIQC2gziS/gAA&#10;AOEBAAATAAAAAAAAAAAAAAAAAAAAAABbQ29udGVudF9UeXBlc10ueG1sUEsBAi0AFAAGAAgAAAAh&#10;ADj9If/WAAAAlAEAAAsAAAAAAAAAAAAAAAAALwEAAF9yZWxzLy5yZWxzUEsBAi0AFAAGAAgAAAAh&#10;AOvfPKeGAgAAKwUAAA4AAAAAAAAAAAAAAAAALgIAAGRycy9lMm9Eb2MueG1sUEsBAi0AFAAGAAgA&#10;AAAhAGN91nzfAAAACwEAAA8AAAAAAAAAAAAAAAAA4AQAAGRycy9kb3ducmV2LnhtbFBLBQYAAAAA&#10;BAAEAPMAAADsBQAAAAA=&#10;" fillcolor="windowText" strokeweight="2pt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8EAA3C" wp14:editId="28258196">
                <wp:simplePos x="0" y="0"/>
                <wp:positionH relativeFrom="column">
                  <wp:posOffset>3906076</wp:posOffset>
                </wp:positionH>
                <wp:positionV relativeFrom="paragraph">
                  <wp:posOffset>446977</wp:posOffset>
                </wp:positionV>
                <wp:extent cx="45720" cy="45720"/>
                <wp:effectExtent l="0" t="0" r="11430" b="1143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" cy="457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0BF18D" id="Овал 8" o:spid="_x0000_s1026" style="position:absolute;margin-left:307.55pt;margin-top:35.2pt;width:3.6pt;height:3.6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X3ghQIAACsFAAAOAAAAZHJzL2Uyb0RvYy54bWysVM1u2zAMvg/YOwi6r06CdOuCOkXQotuA&#10;oi3QDj2zshQbkCVNUuJkD7NnGHbdS+SR9kl2+rPuMAzzwSBF6iP5kdTxyabVbC19aKwp+fhgxJk0&#10;wlaNWZb88+35myPOQiRTkbZGlnwrAz+Zv3513LmZnNja6kp6BhATZp0reR2jmxVFELVsKRxYJw2M&#10;yvqWIlS/LCpPHdBbXUxGo7dFZ33lvBUyBJye9UY+z/hKSRGvlAoyMl1y5Bbz3+f/ffoX82OaLT25&#10;uhFDGvQPWbTUGAR9gDqjSGzlmxdQbSO8DVbFA2HbwirVCJlrQDXj0W/V3NTkZK4F5AT3QFP4f7Di&#10;cn3tWVOVHI0y1KJFu2+7H7vvu5/sKLHTuTCD04279oMWIKZSN8q3TOnGfUTjc/Eoh20yt9sHbuUm&#10;MoHD6eG7CRogYOlFoBU9SAJzPsQP0rYsCSWXGrgh1U4zWl+E2HvvvdJxsLqpzhuts7INp9qzNaHN&#10;mI7KdrcIzJmmEGFANvlLBSHos6vasK7kk8PpKKVHmEGlCVdF68BKMEvOSC8x3CL6nM+z2+EvA+ck&#10;a6pkn+NhSmefTYZ4mVgq9oxC3d/IUYcb2iQ4mcd74Ca1qW9Mku5ttUVbve3nPThx3gDtAmxck8eA&#10;o1QsbbzCT2mL+u0gcVZb//VP58kfcwcrZx0WBtx8WZGXIPmTwUS+H0+nacOyMnTbP7XcP7WYVXtq&#10;0awxngcnsojLPuq9qLxt77DbixQVJjICsfsuDMpp7BcZr4OQi0V2w1Y5ihfmxon9VCYebzd35N0w&#10;XBGjcWn3y/ViwHrfxLCxi1W0qsnT98grWpUUbGRu2vB6pJV/qmevxzdu/gsAAP//AwBQSwMEFAAG&#10;AAgAAAAhAO4zi7vfAAAACQEAAA8AAABkcnMvZG93bnJldi54bWxMj8FOwzAMhu9IvENkJG4sbSkZ&#10;Kk0nQHDhgKCbEMesMW21xqmadCtvjznB0fan399fbhY3iCNOofekIV0lIJAab3tqNey2z1e3IEI0&#10;ZM3gCTV8Y4BNdX5WmsL6E73jsY6t4BAKhdHQxTgWUoamQ2fCyo9IfPvykzORx6mVdjInDneDzJJE&#10;SWd64g+dGfGxw+ZQz07D4SH9eMPdy+vT7KOtP/t8Udtc68uL5f4ORMQl/sHwq8/qULHT3s9kgxg0&#10;qPQmZVTDOslBMKCy7BrEnhdrBbIq5f8G1Q8AAAD//wMAUEsBAi0AFAAGAAgAAAAhALaDOJL+AAAA&#10;4QEAABMAAAAAAAAAAAAAAAAAAAAAAFtDb250ZW50X1R5cGVzXS54bWxQSwECLQAUAAYACAAAACEA&#10;OP0h/9YAAACUAQAACwAAAAAAAAAAAAAAAAAvAQAAX3JlbHMvLnJlbHNQSwECLQAUAAYACAAAACEA&#10;z/l94IUCAAArBQAADgAAAAAAAAAAAAAAAAAuAgAAZHJzL2Uyb0RvYy54bWxQSwECLQAUAAYACAAA&#10;ACEA7jOLu98AAAAJAQAADwAAAAAAAAAAAAAAAADfBAAAZHJzL2Rvd25yZXYueG1sUEsFBgAAAAAE&#10;AAQA8wAAAOsFAAAAAA==&#10;" fillcolor="windowText" strokeweight="2pt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E91D67" wp14:editId="2719BDF4">
                <wp:simplePos x="0" y="0"/>
                <wp:positionH relativeFrom="column">
                  <wp:posOffset>3906393</wp:posOffset>
                </wp:positionH>
                <wp:positionV relativeFrom="paragraph">
                  <wp:posOffset>166244</wp:posOffset>
                </wp:positionV>
                <wp:extent cx="45719" cy="45719"/>
                <wp:effectExtent l="0" t="0" r="12065" b="1206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F880E4" id="Овал 7" o:spid="_x0000_s1026" style="position:absolute;margin-left:307.6pt;margin-top:13.1pt;width:3.6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mofwIAACEFAAAOAAAAZHJzL2Uyb0RvYy54bWysVEtu2zAQ3RfoHQjuG9mG0zRG5MBIkKJA&#10;kARIiqwnFGUJ4K8kbdk9TM9QdNtL+Eh9pOR8mi6KolpQM5z/zBuenG60YmvpQ2tNyccHI86kEbZq&#10;zbLkn+8u3n3gLEQyFSlrZMm3MvDT+ds3J52byYltrKqkZ3BiwqxzJW9idLOiCKKRmsKBddJAWFuv&#10;KYL1y6Ly1MG7VsVkNHpfdNZXzlshQ8DteS/k8+y/rqWI13UdZGSq5Mgt5tPn8yGdxfyEZktPrmnF&#10;kAb9QxaaWoOgj67OKRJb+faVK90Kb4Ot44GwurB13QqZa0A149Fv1dw25GSuBc0J7rFN4f+5FVfr&#10;G8/aquRHnBnSGNHu2+7H7vvuJztK3elcmEHp1t34gQsgU6mb2uv0RxFskzu6feyo3EQmcDk9PBof&#10;cyYg6Un4KJ5MnQ/xo7SaJaLkUqnWhVQxzWh9GWKvvddK18GqtrpolcrMNpwpz9aE4QITle3uEJgz&#10;RSFCgGzyl8pA0BemyrCu5JPD6QioEATk1YpgKrRDL4JZckZqCUiL6HM+L6zDXwbOSTZUyT7Hw5TO&#10;Ppvs4nViqdhzCk1vkaMOFsokdzKDeuhNGk4/jkQ92GqLYXrbozw4cdHC2yW6cUMesEapWNV4jaNW&#10;FvXbgeKssf7rn+6TPtAGKWcd1gS9+bIiL9HkTwY4PB5Pp2mvMoMRT8D455KH5xKz0mcWwxrjUXAi&#10;k0k/qj1Ze6vvsdGLFBUiMgKx+ykMzFns1xdvgpCLRVbDLjmKl+bWieQ89Sn18W5zT94N4IqAxpXd&#10;r9QrgPW6ydLYxSraus3oe+orRpUY7GEe2vBmpEV/zmetp5dt/gsAAP//AwBQSwMEFAAGAAgAAAAh&#10;ACaidnHgAAAACQEAAA8AAABkcnMvZG93bnJldi54bWxMj8FOwzAMhu9IvENkJC4TS9eVDpWmE0yC&#10;ExwYHLZb0nhtoXGqJtvK22NOcLIs//r8/eV6cr044Rg6TwoW8wQEUu1tR42Cj/enmzsQIWqyuveE&#10;Cr4xwLq6vCh1Yf2Z3vC0jY1gCIVCK2hjHAopQ92i02HuByS+HfzodOR1bKQd9ZnhrpdpkuTS6Y74&#10;Q6sH3LRYf22Pjim0n5mXDX7uX7ODebZoHnezlVLXV9PDPYiIU/wLw68+q0PFTsYfyQbRK8gXtylH&#10;FaQ5Tw7kaZqBMAqWywxkVcr/DaofAAAA//8DAFBLAQItABQABgAIAAAAIQC2gziS/gAAAOEBAAAT&#10;AAAAAAAAAAAAAAAAAAAAAABbQ29udGVudF9UeXBlc10ueG1sUEsBAi0AFAAGAAgAAAAhADj9If/W&#10;AAAAlAEAAAsAAAAAAAAAAAAAAAAALwEAAF9yZWxzLy5yZWxzUEsBAi0AFAAGAAgAAAAhAAQviah/&#10;AgAAIQUAAA4AAAAAAAAAAAAAAAAALgIAAGRycy9lMm9Eb2MueG1sUEsBAi0AFAAGAAgAAAAhACai&#10;dnHgAAAACQEAAA8AAAAAAAAAAAAAAAAA2QQAAGRycy9kb3ducmV2LnhtbFBLBQYAAAAABAAEAPMA&#10;AADmBQAAAAA=&#10;" fillcolor="windowText" strokeweight="2pt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902B3" wp14:editId="06094454">
                <wp:simplePos x="0" y="0"/>
                <wp:positionH relativeFrom="column">
                  <wp:posOffset>2845690</wp:posOffset>
                </wp:positionH>
                <wp:positionV relativeFrom="paragraph">
                  <wp:posOffset>398526</wp:posOffset>
                </wp:positionV>
                <wp:extent cx="48768" cy="45719"/>
                <wp:effectExtent l="0" t="0" r="27940" b="1206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768" cy="45719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58F159" id="Овал 6" o:spid="_x0000_s1026" style="position:absolute;margin-left:224.05pt;margin-top:31.4pt;width:3.85pt;height:3.6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8fiwIAACsFAAAOAAAAZHJzL2Uyb0RvYy54bWysVM1uGyEQvlfqOyDuzdqW4yRW1pGVKG2l&#10;KLGUVDkTFrxILFDAXrsP02eoes1L+JH6wa7z0/RQVd3DimGGj5lvvuH0bNNoshY+KGtKOjwYUCIM&#10;t5Uyy5J+ubv8cExJiMxUTFsjSroVgZ7N3r87bd1UjGxtdSU8AYgJ09aVtI7RTYsi8Fo0LBxYJwyc&#10;0vqGRZh+WVSetUBvdDEaDCZFa33lvOUiBOxedE46y/hSCh5vpAwiEl1S5Bbz3+f/Q/oXs1M2XXrm&#10;asX7NNg/ZNEwZXDpE9QFi4ysvHoD1SjubbAyHnDbFFZKxUWuAdUMB79Vc1szJ3ItICe4J5rC/4Pl&#10;1+uFJ6oq6YQSwxq0aPd993P3Y/dIJomd1oUpgm7dwvdWwDKVupG+IVIr9wmNz8WjHLLJ3G6fuBWb&#10;SDg2x8dHE2iBwzM+PBqeJOyiA0lgzof4UdiGpEVJhQZuSLWzKVtfhdhF76PSdrBaVZdK62xsw7n2&#10;ZM3QZqijsu0dLqZEsxDhQDb56y99dVQb0pZ0dDgeQB+cQYNSMxzljQMrwSwpYXoJcfPocz6vToe/&#10;vDgnWbNKdDkepnT22WSIzMYr6FTsBQt1dyK7+hPaJDiR5d1zk9rUNSatHmy1RVu97fQeHL9UQLsC&#10;GwvmIXCUiqGNN/hJbVG/7VeU1NZ/+9N+iofu4KWkxcCAm68r5gVI/mygyJPheJwmLBto8QiGf+l5&#10;eOkxq+bcollDPA+O52WKj3q/lN4295jteboVLmY47u660BvnsRtkvA5czOc5DFPlWLwyt47vVZl4&#10;vNvcM+96cUVI49ruh+uNwLrYxLCx81W0UmX1PfOKViUDE5mb1r8eaeRf2jnq+Y2b/QIAAP//AwBQ&#10;SwMEFAAGAAgAAAAhALFSlfLfAAAACQEAAA8AAABkcnMvZG93bnJldi54bWxMj8FOwzAMhu9IvENk&#10;JG4s6dSVqWs6AYILBwTdhHbMGtNWa5yqSbfy9pgT3Gz50+/vL7az68UZx9B50pAsFAik2tuOGg37&#10;3cvdGkSIhqzpPaGGbwywLa+vCpNbf6EPPFexERxCITca2hiHXMpQt+hMWPgBiW9ffnQm8jo20o7m&#10;wuGul0ulMulMR/yhNQM+tVifqslpOD0mn++4f317nny01aFL52yXan17Mz9sQESc4x8Mv/qsDiU7&#10;Hf1ENoheQ5quE0Y1ZEuuwEC6WvFw1HCvFMiykP8blD8AAAD//wMAUEsBAi0AFAAGAAgAAAAhALaD&#10;OJL+AAAA4QEAABMAAAAAAAAAAAAAAAAAAAAAAFtDb250ZW50X1R5cGVzXS54bWxQSwECLQAUAAYA&#10;CAAAACEAOP0h/9YAAACUAQAACwAAAAAAAAAAAAAAAAAvAQAAX3JlbHMvLnJlbHNQSwECLQAUAAYA&#10;CAAAACEAkn2vH4sCAAArBQAADgAAAAAAAAAAAAAAAAAuAgAAZHJzL2Uyb0RvYy54bWxQSwECLQAU&#10;AAYACAAAACEAsVKV8t8AAAAJAQAADwAAAAAAAAAAAAAAAADlBAAAZHJzL2Rvd25yZXYueG1sUEsF&#10;BgAAAAAEAAQA8wAAAPEFAAAAAA==&#10;" fillcolor="windowText" strokeweight="2pt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EFFF1" wp14:editId="04FD8796">
                <wp:simplePos x="0" y="0"/>
                <wp:positionH relativeFrom="column">
                  <wp:posOffset>2845689</wp:posOffset>
                </wp:positionH>
                <wp:positionV relativeFrom="paragraph">
                  <wp:posOffset>166878</wp:posOffset>
                </wp:positionV>
                <wp:extent cx="45719" cy="45719"/>
                <wp:effectExtent l="0" t="0" r="12065" b="1206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70D347" id="Овал 5" o:spid="_x0000_s1026" style="position:absolute;margin-left:224.05pt;margin-top:13.15pt;width:3.6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KTrgAIAACEFAAAOAAAAZHJzL2Uyb0RvYy54bWysVM1uEzEQviPxDpbvdJMoARp1U0WtipCq&#10;UqlFPU+93qwlr21sJ5vwMDwD4spL5JH47N30h3JAiD14Zzz/M9/45HTbaraRPihrSj4+GnEmjbCV&#10;MquSf769ePOesxDJVKStkSXfycBPF69fnXRuLie2sbqSnsGJCfPOlbyJ0c2LIohGthSOrJMGwtr6&#10;liJYvyoqTx28t7qYjEZvi876ynkrZAi4Pe+FfJH917UU8VNdBxmZLjlyi/n0+bxPZ7E4ofnKk2uU&#10;GNKgf8iiJWUQ9MHVOUVia69euGqV8DbYOh4J2xa2rpWQuQZUMx79Vs1NQ07mWtCc4B7aFP6fW3G1&#10;ufZMVSWfcWaoxYj23/Y/9t/3P9ksdadzYQ6lG3ftBy6ATKVua9+mP4pg29zR3UNH5TYygcvp7N34&#10;mDMBSU/CR/Fo6nyIH6RtWSJKLrVWLqSKaU6byxB77YNWug5Wq+pCaZ2ZXTjTnm0IwwUmKtvdIjBn&#10;mkKEANnkL5WBoM9MtWFdySez6QioEATk1ZpgKlqHXgSz4oz0CpAW0ed8nlmHvwyck2yokn2Os5TO&#10;IZvs4mViqdhzCk1vkaMOFtokdzKDeuhNGk4/jkTd22qHYXrbozw4caHg7RLduCYPWKNUrGr8hKPW&#10;FvXbgeKssf7rn+6TPtAGKWcd1gS9+bImL9HkjwY4PB5Pp2mvMoMRT8D4p5L7pxKzbs8shjXGo+BE&#10;JpN+1Aey9ra9w0YvU1SIyAjE7qcwMGexX1+8CUIul1kNu+QoXpobJ5Lz1KfUx9vtHXk3gCsCGlf2&#10;sFIvANbrJktjl+toa5XR99hXjCox2MM8tOHNSIv+lM9ajy/b4hcAAAD//wMAUEsDBBQABgAIAAAA&#10;IQB58zDE4AAAAAkBAAAPAAAAZHJzL2Rvd25yZXYueG1sTI/BTsMwDIbvSLxDZCQuE0u3tmMqTSeY&#10;BCc4MDiwW9J4baFxqibbyttjTnCz5V+fv7/cTK4XJxxD50nBYp6AQKq97ahR8P72eLMGEaImq3tP&#10;qOAbA2yqy4tSF9af6RVPu9gIhlAotII2xqGQMtQtOh3mfkDi28GPTkdex0baUZ8Z7nq5TJKVdLoj&#10;/tDqAbct1l+7o2MK7WfmeYuf+5fsYJ4smoeP2a1S11fT/R2IiFP8C8OvPqtDxU7GH8kG0SvIsvWC&#10;owqWqxQEB7I858EoSNMcZFXK/w2qHwAAAP//AwBQSwECLQAUAAYACAAAACEAtoM4kv4AAADhAQAA&#10;EwAAAAAAAAAAAAAAAAAAAAAAW0NvbnRlbnRfVHlwZXNdLnhtbFBLAQItABQABgAIAAAAIQA4/SH/&#10;1gAAAJQBAAALAAAAAAAAAAAAAAAAAC8BAABfcmVscy8ucmVsc1BLAQItABQABgAIAAAAIQAlLKTr&#10;gAIAACEFAAAOAAAAAAAAAAAAAAAAAC4CAABkcnMvZTJvRG9jLnhtbFBLAQItABQABgAIAAAAIQB5&#10;8zDE4AAAAAkBAAAPAAAAAAAAAAAAAAAAANoEAABkcnMvZG93bnJldi54bWxQSwUGAAAAAAQABADz&#10;AAAA5wUAAAAA&#10;" fillcolor="windowText" strokeweight="2pt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74077" wp14:editId="0180C6D6">
                <wp:simplePos x="0" y="0"/>
                <wp:positionH relativeFrom="column">
                  <wp:posOffset>3771900</wp:posOffset>
                </wp:positionH>
                <wp:positionV relativeFrom="paragraph">
                  <wp:posOffset>93726</wp:posOffset>
                </wp:positionV>
                <wp:extent cx="0" cy="487680"/>
                <wp:effectExtent l="0" t="0" r="19050" b="2667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76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5B4F9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7.4pt" to="297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wBOFAIAANQDAAAOAAAAZHJzL2Uyb0RvYy54bWysU81uEzEQviPxDpbvZJOUlDTKpodG5cJP&#10;JAr3qdebteS1LY/JJjfgjJRH4BV6AKlSgWfYfSPG3jQqcEPswZofz+f5Zr6dn29rzTbSo7Im56PB&#10;kDNphC2UWef87dXlkylnGMAUoK2ROd9J5OeLx4/mjZvJsa2sLqRnBGJw1ricVyG4WZahqGQNOLBO&#10;GkqW1tcQyPXrrPDQEHqts/FweJo11hfOWyERKbrsk3yR8MtSivC6LFEGpnNOvYV0+nRexzNbzGG2&#10;9uAqJQ5twD90UYMy9OgRagkB2Huv/oKqlfAWbRkGwtaZLUslZOJAbEbDP9i8qcDJxIWGg+44Jvx/&#10;sOLVZuWZKnJ+wpmBmlbUfuk+dPv2e3vT7Vn3sf3Zfmu/trftj/a2+0T2XfeZ7Jhs7w7hPTuJk2wc&#10;zgjwwqz8wUO38nEs29LXrNTKvSORpEERdbZNe9gd9yC3gYk+KCj6dPrsdJpWlPUIEcl5DM+lrVk0&#10;cq6ViROCGWxeYKBX6er9lRg29lJpnbasDWtyfjYZTzgTQForNQQya0fs0aw5A70mEYvgEyJarYpY&#10;HXFwhxfasw2Qjkh+hW2uqFvONGCgBFFIX19YQSH7q2cTCvciQwgvbdGHR8P7OLXbQ6fOf3sy0lgC&#10;Vn1JSkUkqtAmtiSTvA+s4+j7YUfr2ha7tIMseiSdVHaQedTmQ5/shz/j4hcAAAD//wMAUEsDBBQA&#10;BgAIAAAAIQA2agDq3QAAAAkBAAAPAAAAZHJzL2Rvd25yZXYueG1sTI/BTsMwEETvSP0Haytxo05L&#10;qUiIU1VV4YKE1BI4O/GSRNjrKHbT8Pcs4gDHnRnNzsu3k7NixCF0nhQsFwkIpNqbjhoF5evjzT2I&#10;EDUZbT2hgi8MsC1mV7nOjL/QEcdTbASXUMi0gjbGPpMy1C06HRa+R2Lvww9ORz6HRppBX7jcWblK&#10;ko10uiP+0Ooe9y3Wn6ezU7B7fz7cvoyV89akTflmXJk8rZS6nk+7BxARp/gXhp/5PB0K3lT5M5kg&#10;rIK7dM0skY01I3DgV6gUpMsNyCKX/wmKbwAAAP//AwBQSwECLQAUAAYACAAAACEAtoM4kv4AAADh&#10;AQAAEwAAAAAAAAAAAAAAAAAAAAAAW0NvbnRlbnRfVHlwZXNdLnhtbFBLAQItABQABgAIAAAAIQA4&#10;/SH/1gAAAJQBAAALAAAAAAAAAAAAAAAAAC8BAABfcmVscy8ucmVsc1BLAQItABQABgAIAAAAIQDy&#10;XwBOFAIAANQDAAAOAAAAAAAAAAAAAAAAAC4CAABkcnMvZTJvRG9jLnhtbFBLAQItABQABgAIAAAA&#10;IQA2agDq3QAAAAkBAAAPAAAAAAAAAAAAAAAAAG4EAABkcnMvZG93bnJldi54bWxQSwUGAAAAAAQA&#10;BADzAAAAeAUAAAAA&#10;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8BCA9" wp14:editId="1B4A6CB9">
                <wp:simplePos x="0" y="0"/>
                <wp:positionH relativeFrom="column">
                  <wp:posOffset>2943225</wp:posOffset>
                </wp:positionH>
                <wp:positionV relativeFrom="paragraph">
                  <wp:posOffset>581406</wp:posOffset>
                </wp:positionV>
                <wp:extent cx="829056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905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2DE49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75pt,45.8pt" to="297.0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prCwIAAMoDAAAOAAAAZHJzL2Uyb0RvYy54bWysU82O0zAQviPxDpbvNGmkrnajpnvYarnw&#10;U4nlAWYdp4nk2JbHNO0NOCP1EXgFDiCttAvPkLwRY6ctC9wQOTjjGc/n+b58mV9uW8U20mFjdMGn&#10;k5QzqYUpG70u+Nub62fnnKEHXYIyWhZ8J5FfLp4+mXc2l5mpjSqlYwSiMe9swWvvbZ4kKGrZAk6M&#10;lZqKlXEteNq6dVI66Ai9VUmWpmdJZ1xpnRESkbLLscgXEb+qpPCvqwqlZ6rgNJuPq4vrbViTxRzy&#10;tQNbN+IwBvzDFC00mi49QS3BA3vnmr+g2kY4g6byE2HaxFRVI2TkQGym6R9s3tRgZeRC4qA9yYT/&#10;D1a82qwca8qCZ5xpaOkT9Z+H98O+f+i/DHs2fOh/9N/6r/1d/72/Gz5SfD98ojgU+/tDes+yoGRn&#10;MSfAK71yhx3alQuybCvXhjcRZtuo/u6kvtx6Jih5nl2kszPOxLGU/OqzDv1zaVoWgoKrRgddIIfN&#10;C/R0Fx09Hglpba4bpeK3VZp1Bb+YZTNCBnJYpcBT2FrijHrNGag1WVd4FxHRqKYM3QEHd3ilHNsA&#10;uYdMV5ruhqblTAF6KhCF+IyNNZRyPHoxo/RoLQT/0pRjepoe8zTuCB0n/+3KQGMJWI8tsRSQqEPp&#10;MJKMpj6wDoKPEofo1pS7qHwSdmSY2HYwd3Dk4z3Fj3/BxU8AAAD//wMAUEsDBBQABgAIAAAAIQBi&#10;K7pj3wAAAAkBAAAPAAAAZHJzL2Rvd25yZXYueG1sTI9NT8MwDIbvSPsPkSdxmba0+6hYaTohoDcu&#10;bENcvca0FY3TNdlW+PUEcRhH249eP2+2GUwrztS7xrKCeBaBIC6tbrhSsN8V0zsQziNrbC2Tgi9y&#10;sMlHNxmm2l74lc5bX4kQwi5FBbX3XSqlK2sy6Ga2Iw63D9sb9GHsK6l7vIRw08p5FCXSYMPhQ40d&#10;PdZUfm5PRoEr3uhYfE/KSfS+qCzNj08vz6jU7Xh4uAfhafBXGH71gzrkwelgT6ydaBUsk8UqoArW&#10;cQIiAKv1MgZx+FvIPJP/G+Q/AAAA//8DAFBLAQItABQABgAIAAAAIQC2gziS/gAAAOEBAAATAAAA&#10;AAAAAAAAAAAAAAAAAABbQ29udGVudF9UeXBlc10ueG1sUEsBAi0AFAAGAAgAAAAhADj9If/WAAAA&#10;lAEAAAsAAAAAAAAAAAAAAAAALwEAAF9yZWxzLy5yZWxzUEsBAi0AFAAGAAgAAAAhAM97GmsLAgAA&#10;ygMAAA4AAAAAAAAAAAAAAAAALgIAAGRycy9lMm9Eb2MueG1sUEsBAi0AFAAGAAgAAAAhAGIrumPf&#10;AAAACQEAAA8AAAAAAAAAAAAAAAAAZQQAAGRycy9kb3ducmV2LnhtbFBLBQYAAAAABAAEAPMAAABx&#10;BQAAAAA=&#10;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9C589" wp14:editId="705BC174">
                <wp:simplePos x="0" y="0"/>
                <wp:positionH relativeFrom="column">
                  <wp:posOffset>2943225</wp:posOffset>
                </wp:positionH>
                <wp:positionV relativeFrom="paragraph">
                  <wp:posOffset>93726</wp:posOffset>
                </wp:positionV>
                <wp:extent cx="0" cy="487680"/>
                <wp:effectExtent l="0" t="0" r="19050" b="2667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76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A4D1A8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75pt,7.4pt" to="231.7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5PxCwIAAMoDAAAOAAAAZHJzL2Uyb0RvYy54bWysU81uEzEQviPxDpbvZJOIlHaVTQ+NyoWf&#10;SJQHmHq9WUte2/KYbHIDzkh5BF6BA5UqFXiG3Tdi7E1DgRsiB2c84/k83+dv5+fbRrON9KisKfhk&#10;NOZMGmFLZdYFf3t1+eSUMwxgStDWyILvJPLzxeNH89blcmprq0vpGYEYzFtX8DoEl2cZilo2gCPr&#10;pKFiZX0DgbZ+nZUeWkJvdDYdj0+y1vrSeSskImWXQ5EvEn5VSRFeVxXKwHTBabaQVp/W67hmiznk&#10;aw+uVuIwBvzDFA0oQ5ceoZYQgL3z6i+oRglv0VZhJGyT2apSQiYOxGYy/oPNmxqcTFxIHHRHmfD/&#10;wYpXm5VnqqS348xAQ0/Ufe7f9/vuW/el37P+Q/eju+m+drfd9+62/0jxXf+J4ljs7g7pPZtEJVuH&#10;OQFemJU/7NCtfJRlW/km/hNhtk3q747qy21gYkgKyj49fXZymh4m+9XnPIbn0jYsBgXXykRdIIfN&#10;Cwx0Fx29PxLTxl4qrdPbasPagp/NpjPOBJDDKg2BwsYRZzRrzkCvyboi+ISIVqsydkcc3OGF9mwD&#10;5B4yXWnbK5qWMw0YqEAU0m9orKGUw9GzGaUHayGEl7Yc0pPxfZ7GHaDT5L9dGWksAeuhJZUiEnVo&#10;E0eSydQH1lHwQeIYXdtyl5TP4o4Mk9oO5o6OfLin+OEnuPgJAAD//wMAUEsDBBQABgAIAAAAIQCH&#10;YYqG3QAAAAkBAAAPAAAAZHJzL2Rvd25yZXYueG1sTI/NTsMwEITvSLyDtUhcKur0hwhCnAoBufVC&#10;AXHdxksSEa/T2G0DT99FHOC4M59mZ/LV6Dp1oCG0ng3Mpgko4srblmsDry/l1Q2oEJEtdp7JwBcF&#10;WBXnZzlm1h/5mQ6bWCsJ4ZChgSbGPtM6VA05DFPfE4v34QeHUc6h1nbAo4S7Ts+TJNUOW5YPDfb0&#10;0FD1udk7A6F8o135Pakmyfui9jTfPa6f0JjLi/H+DlSkMf7B8FNfqkMhnbZ+zzaozsAyXVwLKsZS&#10;JgjwK2wN3M5S0EWu/y8oTgAAAP//AwBQSwECLQAUAAYACAAAACEAtoM4kv4AAADhAQAAEwAAAAAA&#10;AAAAAAAAAAAAAAAAW0NvbnRlbnRfVHlwZXNdLnhtbFBLAQItABQABgAIAAAAIQA4/SH/1gAAAJQB&#10;AAALAAAAAAAAAAAAAAAAAC8BAABfcmVscy8ucmVsc1BLAQItABQABgAIAAAAIQCTI5PxCwIAAMoD&#10;AAAOAAAAAAAAAAAAAAAAAC4CAABkcnMvZTJvRG9jLnhtbFBLAQItABQABgAIAAAAIQCHYYqG3QAA&#10;AAkBAAAPAAAAAAAAAAAAAAAAAGUEAABkcnMvZG93bnJldi54bWxQSwUGAAAAAAQABADzAAAAbwUA&#10;AAAA&#10;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часть: сидя за столом </w: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19712F" wp14:editId="6A17DD3B">
                <wp:simplePos x="0" y="0"/>
                <wp:positionH relativeFrom="column">
                  <wp:posOffset>3625215</wp:posOffset>
                </wp:positionH>
                <wp:positionV relativeFrom="paragraph">
                  <wp:posOffset>-5080</wp:posOffset>
                </wp:positionV>
                <wp:extent cx="45720" cy="45720"/>
                <wp:effectExtent l="0" t="0" r="11430" b="1143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" cy="457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1F083C" id="Овал 13" o:spid="_x0000_s1026" style="position:absolute;margin-left:285.45pt;margin-top:-.4pt;width:3.6pt;height:3.6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oEhQIAAC0FAAAOAAAAZHJzL2Uyb0RvYy54bWysVEtu2zAQ3RfoHQjuG9mu048ROTASpC0Q&#10;JAGSIusJRVoCKJIlacvuYXqGottewkfqIyXn03RRFNVC4HBm3vze8Oh402q2lj401pR8fDDiTBph&#10;q8YsS/755uzVO85CJFORtkaWfCsDP56/fHHUuZmc2NrqSnoGEBNmnSt5HaObFUUQtWwpHFgnDZTK&#10;+pYiRL8sKk8d0FtdTEajN0VnfeW8FTIE3J72Sj7P+EpJES+VCjIyXXLkFvPf5/9d+hfzI5otPbm6&#10;EUMa9A9ZtNQYBL2HOqVIbOWbZ1BtI7wNVsUDYdvCKtUImWtANePRb9Vc1+RkrgXNCe6+TeH/wYqL&#10;9ZVnTYXZvebMUIsZ7b7tfuy+734yXKE/nQszmF27Kz9IAcdU7Eb5linduI9wz+WjILbJ3d3ed1du&#10;IhO4nB6+nWAEApr+CLSiB0lgzof4QdqWpUPJpQZuSNXTjNbnIfbWe6t0HaxuqrNG6yxsw4n2bE0Y&#10;NPhR2e4GgTnTFCIUyCZ/qSAEfeKqDetKPjmcjlJ6BBYqTXAVrUNfgllyRnoJeovocz5PvMNfBs5J&#10;1lTJPsfDlM4+mwzxPLFU7CmFuvfIUQcPbRKczAQfepPG1A8mne5stcVgve0ZH5w4a4B2jm5ckQfF&#10;USrWNl7ip7RF/XY4cVZb//VP98kezIOWsw4rg958WZGXaPInA06+H0+naceyMEzbP9bcPdaYVXti&#10;MawxHggn8hHOPur9UXnb3mK7FykqVGQEYvdTGIST2K8y3gchF4tshr1yFM/NtRN7VqY+3mxuybuB&#10;XBHUuLD79XpGsN42ddjYxSpa1WT2PfQVo0oCdjIPbXg/0tI/lrPVwys3/wUAAP//AwBQSwMEFAAG&#10;AAgAAAAhAJB5sN3dAAAABwEAAA8AAABkcnMvZG93bnJldi54bWxMj0FPg0AUhO8m/ofNM/FmFwyl&#10;FXk0avTSg7G0aTxu2SeQsm8Ju7T477s96XEyk5lv8tVkOnGiwbWWEeJZBIK4srrlGmG3/XhYgnBe&#10;sVadZUL4JQer4vYmV5m2Z97QqfS1CCXsMoXQeN9nUrqqIaPczPbEwfuxg1E+yKGWelDnUG46+RhF&#10;qTSq5bDQqJ7eGqqO5WgQjq/x/ot268/30XpdfrfJlG4TxPu76eUZhKfJ/4Xhih/QoQhMBzuydqJD&#10;mC+ipxBFuD4I/nyxjEEcENIEZJHL//zFBQAA//8DAFBLAQItABQABgAIAAAAIQC2gziS/gAAAOEB&#10;AAATAAAAAAAAAAAAAAAAAAAAAABbQ29udGVudF9UeXBlc10ueG1sUEsBAi0AFAAGAAgAAAAhADj9&#10;If/WAAAAlAEAAAsAAAAAAAAAAAAAAAAALwEAAF9yZWxzLy5yZWxzUEsBAi0AFAAGAAgAAAAhAIRC&#10;2gSFAgAALQUAAA4AAAAAAAAAAAAAAAAALgIAAGRycy9lMm9Eb2MueG1sUEsBAi0AFAAGAAgAAAAh&#10;AJB5sN3dAAAABwEAAA8AAAAAAAAAAAAAAAAA3wQAAGRycy9kb3ducmV2LnhtbFBLBQYAAAAABAAE&#10;APMAAADpBQAAAAA=&#10;" fillcolor="windowText" strokeweight="2pt"/>
            </w:pict>
          </mc:Fallback>
        </mc:AlternateContent>
      </w:r>
      <w:r w:rsidRPr="003A5D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8F1360" wp14:editId="7BE715C6">
                <wp:simplePos x="0" y="0"/>
                <wp:positionH relativeFrom="column">
                  <wp:posOffset>3325368</wp:posOffset>
                </wp:positionH>
                <wp:positionV relativeFrom="paragraph">
                  <wp:posOffset>-2540</wp:posOffset>
                </wp:positionV>
                <wp:extent cx="45720" cy="45720"/>
                <wp:effectExtent l="0" t="0" r="11430" b="1143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" cy="457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4313CF" id="Овал 10" o:spid="_x0000_s1026" style="position:absolute;margin-left:261.85pt;margin-top:-.2pt;width:3.6pt;height:3.6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hY6hQIAAC0FAAAOAAAAZHJzL2Uyb0RvYy54bWysVM1u2zAMvg/YOwi6r06CdD9BnSJo0W1A&#10;0RZoh55ZWYoNyJImKXGyh9kzDLv2JfJI+yQ7/Vl3GIb5YIgi+ZH8SOroeNNqtpY+NNaUfHww4kwa&#10;YavGLEv+5ebszXvOQiRTkbZGlnwrAz+ev3511LmZnNja6kp6BhATZp0reR2jmxVFELVsKRxYJw2U&#10;yvqWIkS/LCpPHdBbXUxGo7dFZ33lvBUyBNye9ko+z/hKSREvlQoyMl1y5Bbz3+f/XfoX8yOaLT25&#10;uhFDGvQPWbTUGAR9gDqlSGzlmxdQbSO8DVbFA2HbwirVCJlrQDXj0W/VXNfkZK4F5AT3QFP4f7Di&#10;Yn3lWVOhd6DHUIse7b7vfu5+7O4ZrsBP58IMZtfuyg9SwDEVu1G+ZUo37hPcc/koiG0yu9sHduUm&#10;MoHL6eG7CWIIaPoj0IoeJIE5H+JHaVuWDiWXGrghVU8zWp+H2FvvrdJ1sLqpzhqts7ANJ9qzNaHR&#10;mI/KdjcIzJmmEKFANvlLBSHoM1dtWFfyyeF0lNIjTKHSBFfROvASzJIz0kuMt4g+5/PMO/xl4Jxk&#10;TZXsczxM6eyzyRAvE0vFnlKoe48cdfDQJsHJPOADN6lNfWPS6c5WWzTW237igxNnDdDOwcYVeYw4&#10;SsXaxkv8lLao3w4nzmrrv/3pPtlj8qDlrMPKgJuvK/ISJH82mMkP4+kUsDELQ7f9U83dU41ZtScW&#10;zRrjgXAiH+Hso94flbftLbZ7kaJCRUYgdt+FQTiJ/SrjfRByschm2CtH8dxcO7GfysTjzeaWvBuG&#10;K2I0Lux+vV4MWG+bGDZ2sYpWNXn6HnlFq5KAncxNG96PtPRP5Wz1+MrNfwEAAP//AwBQSwMEFAAG&#10;AAgAAAAhAKR0itzeAAAABwEAAA8AAABkcnMvZG93bnJldi54bWxMjsFOwkAURfcm/MPkkbiDKVAq&#10;1r4SMLpxYbQQ43LoPNuGzpumM4X6944rXd7cm3NPth1NKy7Uu8YywmIegSAurW64QjgenmcbEM4r&#10;1qq1TAjf5GCbT24ylWp75Xe6FL4SAcIuVQi1910qpStrMsrNbUccui/bG+VD7Cupe3UNcNPKZRQl&#10;0qiGw0OtOnqsqTwXg0E47xcfb3R8eX0arNfFZxOPySFGvJ2OuwcQnkb/N4Zf/aAOeXA62YG1Ey3C&#10;erm6C1OEWQwi9OtVdA/ihJBsQOaZ/O+f/wAAAP//AwBQSwECLQAUAAYACAAAACEAtoM4kv4AAADh&#10;AQAAEwAAAAAAAAAAAAAAAAAAAAAAW0NvbnRlbnRfVHlwZXNdLnhtbFBLAQItABQABgAIAAAAIQA4&#10;/SH/1gAAAJQBAAALAAAAAAAAAAAAAAAAAC8BAABfcmVscy8ucmVsc1BLAQItABQABgAIAAAAIQB8&#10;mhY6hQIAAC0FAAAOAAAAAAAAAAAAAAAAAC4CAABkcnMvZTJvRG9jLnhtbFBLAQItABQABgAIAAAA&#10;IQCkdIrc3gAAAAcBAAAPAAAAAAAAAAAAAAAAAN8EAABkcnMvZG93bnJldi54bWxQSwUGAAAAAAQA&#10;BADzAAAA6gUAAAAA&#10;" fillcolor="windowText" strokeweight="2pt"/>
            </w:pict>
          </mc:Fallback>
        </mc:AlternateContent>
      </w:r>
    </w:p>
    <w:p w:rsidR="003A5D0D" w:rsidRPr="003A5D0D" w:rsidRDefault="003A5D0D" w:rsidP="003A5D0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часть: стоя на ковре полукругом.</w:t>
      </w:r>
    </w:p>
    <w:p w:rsidR="003A5D0D" w:rsidRPr="003A5D0D" w:rsidRDefault="003A5D0D" w:rsidP="003A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0D" w:rsidRDefault="003A5D0D" w:rsidP="003A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0D" w:rsidRPr="003A5D0D" w:rsidRDefault="003A5D0D" w:rsidP="003A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0D" w:rsidRPr="003A5D0D" w:rsidRDefault="003A5D0D" w:rsidP="003A5D0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A5D0D">
        <w:rPr>
          <w:rFonts w:ascii="Times New Roman" w:eastAsia="Calibri" w:hAnsi="Times New Roman" w:cs="Times New Roman"/>
          <w:b/>
          <w:sz w:val="36"/>
          <w:szCs w:val="36"/>
        </w:rPr>
        <w:t>СИРУКТУРА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9"/>
        <w:gridCol w:w="5393"/>
        <w:gridCol w:w="2453"/>
      </w:tblGrid>
      <w:tr w:rsidR="003A5D0D" w:rsidRPr="003A5D0D" w:rsidTr="00636175">
        <w:trPr>
          <w:trHeight w:val="464"/>
        </w:trPr>
        <w:tc>
          <w:tcPr>
            <w:tcW w:w="1526" w:type="dxa"/>
          </w:tcPr>
          <w:p w:rsidR="003A5D0D" w:rsidRPr="003A5D0D" w:rsidRDefault="003A5D0D" w:rsidP="003A5D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528" w:type="dxa"/>
          </w:tcPr>
          <w:p w:rsidR="003A5D0D" w:rsidRPr="003A5D0D" w:rsidRDefault="003A5D0D" w:rsidP="003A5D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деятельности</w:t>
            </w:r>
          </w:p>
        </w:tc>
        <w:tc>
          <w:tcPr>
            <w:tcW w:w="2517" w:type="dxa"/>
          </w:tcPr>
          <w:p w:rsidR="003A5D0D" w:rsidRPr="003A5D0D" w:rsidRDefault="003A5D0D" w:rsidP="003A5D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3A5D0D" w:rsidRPr="003A5D0D" w:rsidTr="00636175">
        <w:tc>
          <w:tcPr>
            <w:tcW w:w="1526" w:type="dxa"/>
          </w:tcPr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Вводная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Помочь щенку найти друзей.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Основная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«Знакомство с щенком».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Учиться складывать из бумаги фигуру «Собачка», закреплять навыки рисования карандашами.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Заключительная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«Знакомство бумажных собачек с щенком».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полученных знаний и умений.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2 мин.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2мин.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17 мин.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2 мин.</w:t>
            </w: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A5D0D" w:rsidRPr="003A5D0D" w:rsidRDefault="003A5D0D" w:rsidP="003A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0D">
              <w:rPr>
                <w:rFonts w:ascii="Times New Roman" w:eastAsia="Calibri" w:hAnsi="Times New Roman" w:cs="Times New Roman"/>
                <w:sz w:val="28"/>
                <w:szCs w:val="28"/>
              </w:rPr>
              <w:t>2мин.</w:t>
            </w:r>
          </w:p>
        </w:tc>
      </w:tr>
    </w:tbl>
    <w:p w:rsidR="003A5D0D" w:rsidRDefault="003A5D0D" w:rsidP="003A5D0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5D0D" w:rsidRDefault="003A5D0D" w:rsidP="003A5D0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5D0D" w:rsidRDefault="003A5D0D" w:rsidP="003A5D0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5D0D" w:rsidRDefault="003A5D0D" w:rsidP="003A5D0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5D0D" w:rsidRPr="003A5D0D" w:rsidRDefault="003A5D0D" w:rsidP="003A5D0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5D0D" w:rsidRDefault="003A5D0D" w:rsidP="003A5D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sectPr w:rsidR="003A5D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5D0D" w:rsidRPr="003A5D0D" w:rsidRDefault="003A5D0D" w:rsidP="003A5D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3A5D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Ход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2126"/>
        <w:gridCol w:w="6633"/>
        <w:gridCol w:w="2937"/>
        <w:gridCol w:w="2191"/>
      </w:tblGrid>
      <w:tr w:rsidR="003A5D0D" w:rsidRPr="003A5D0D" w:rsidTr="00636175">
        <w:tc>
          <w:tcPr>
            <w:tcW w:w="675" w:type="dxa"/>
          </w:tcPr>
          <w:p w:rsidR="003A5D0D" w:rsidRPr="003A5D0D" w:rsidRDefault="003A5D0D" w:rsidP="003A5D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2127" w:type="dxa"/>
          </w:tcPr>
          <w:p w:rsidR="003A5D0D" w:rsidRPr="003A5D0D" w:rsidRDefault="003A5D0D" w:rsidP="003A5D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Цель</w:t>
            </w:r>
          </w:p>
        </w:tc>
        <w:tc>
          <w:tcPr>
            <w:tcW w:w="6804" w:type="dxa"/>
          </w:tcPr>
          <w:p w:rsidR="003A5D0D" w:rsidRPr="003A5D0D" w:rsidRDefault="003A5D0D" w:rsidP="003A5D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Деятельность воспитателя</w:t>
            </w:r>
          </w:p>
        </w:tc>
        <w:tc>
          <w:tcPr>
            <w:tcW w:w="2976" w:type="dxa"/>
          </w:tcPr>
          <w:p w:rsidR="003A5D0D" w:rsidRPr="003A5D0D" w:rsidRDefault="003A5D0D" w:rsidP="003A5D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Деятельность детей</w:t>
            </w:r>
          </w:p>
        </w:tc>
        <w:tc>
          <w:tcPr>
            <w:tcW w:w="2204" w:type="dxa"/>
          </w:tcPr>
          <w:p w:rsidR="003A5D0D" w:rsidRPr="003A5D0D" w:rsidRDefault="003A5D0D" w:rsidP="003A5D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Методы и приемы работы</w:t>
            </w:r>
          </w:p>
        </w:tc>
      </w:tr>
      <w:tr w:rsidR="003A5D0D" w:rsidRPr="003A5D0D" w:rsidTr="00636175">
        <w:tc>
          <w:tcPr>
            <w:tcW w:w="675" w:type="dxa"/>
          </w:tcPr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2127" w:type="dxa"/>
          </w:tcPr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Вводная часть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Организовать детей.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Основная часть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Заинтересовать детей к выполнению задания.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Развить мелкую моторику.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Научить конструировать из бумаги голову собачки.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Научить конструировать из бумаги туловище собачки.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Закрепить умение работать с кистью и клеем.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Закрепить навыки </w:t>
            </w: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рисования цветными карандашами.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Заключительная часть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Закрепить полученные знания.</w:t>
            </w:r>
          </w:p>
        </w:tc>
        <w:tc>
          <w:tcPr>
            <w:tcW w:w="6804" w:type="dxa"/>
          </w:tcPr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- Ребята, вы любите отгадывать загадки? 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А отгадаете мою загадку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-Ребята, отгадайте загадку!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</w:pPr>
            <w:r w:rsidRPr="003A5D0D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  <w:t>Кто там очень громко лает,</w:t>
            </w:r>
            <w:r w:rsidRPr="003A5D0D">
              <w:rPr>
                <w:rFonts w:ascii="Times New Roman" w:eastAsia="Calibri" w:hAnsi="Times New Roman" w:cs="Times New Roman"/>
                <w:sz w:val="27"/>
                <w:szCs w:val="27"/>
              </w:rPr>
              <w:br/>
            </w:r>
            <w:r w:rsidRPr="003A5D0D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  <w:t>Никого в дом не пускает?</w:t>
            </w:r>
            <w:r w:rsidRPr="003A5D0D">
              <w:rPr>
                <w:rFonts w:ascii="Times New Roman" w:eastAsia="Calibri" w:hAnsi="Times New Roman" w:cs="Times New Roman"/>
                <w:sz w:val="27"/>
                <w:szCs w:val="27"/>
              </w:rPr>
              <w:br/>
            </w:r>
            <w:r w:rsidRPr="003A5D0D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  <w:t>Злая видимо, однако,</w:t>
            </w:r>
            <w:r w:rsidRPr="003A5D0D">
              <w:rPr>
                <w:rFonts w:ascii="Times New Roman" w:eastAsia="Calibri" w:hAnsi="Times New Roman" w:cs="Times New Roman"/>
                <w:sz w:val="27"/>
                <w:szCs w:val="27"/>
              </w:rPr>
              <w:br/>
            </w:r>
            <w:r w:rsidRPr="003A5D0D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  <w:t>Ведь зовут её –  </w:t>
            </w:r>
            <w:r w:rsidRPr="003A5D0D">
              <w:rPr>
                <w:rFonts w:ascii="Times New Roman" w:eastAsia="Calibri" w:hAnsi="Times New Roman" w:cs="Times New Roman"/>
                <w:sz w:val="27"/>
                <w:szCs w:val="27"/>
              </w:rPr>
              <w:br/>
            </w:r>
            <w:r w:rsidRPr="003A5D0D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  <w:t>(Собака)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Ребята, сегодня я шла к вам в сад и встретила на крыльце щенка. У него были грустные глаза, и я привела его к нам в гости. Давайте с ним познакомимся?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Он мне сказал, что его зовут Дружок, а грустит он потому что у него нет друзей. Ребята, давайте поможем ему найти друзей.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- Присаживайтесь на свои места. Будем делать из бумаги собачку. Я уже попробовала и вот, что у меня получилось. Ну, что, попробуем?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Давайте посмотрим на Дружка и вспомним, какие части тела есть у собачки?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Прежде чем мы приступим к работе, давайте разогреем наши пальцы.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Пальчиковая гимнастика.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двери висит замок —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Кто его открыть бы смог?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(Быстрое соединение пальцев в замок.)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Потянули…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(Тянем кисти в стороны.)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Покрутили…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(Волнообразные движения.)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Постучали…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(Пальцы сцеплены в замок, дети стучат ладонями.)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 открыли!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(Пальцы расцепились.)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-Разогрели свои пальцы?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Сначала сделаем голову нашей собачки.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- Возьмем квадрат того цвета, который вам понравится. Берем квадрат за один уголок и прикладываем его к 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уголку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напротив. Стороны должны соединиться, прогладим посильнее. У нас получился треугольник. Переворачиваем его углом к себе и сгибаем пополам, уголки и стороны должны соединиться и прогладим. Теперь разворачиваем и у нас получилась посередине линия. Придерживаем серединку, берем один уголок и прикладываем его к линии, которая у нас получилась. Также и второй уголок. У нас получился ромб. Теперь разворачиваем фигуру, и у нас получились еще две линии. Дальше нам нужно верхние стороны приложить к линиям, которые у нас получились, и 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проглаживаем  посильнее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Это будут ушки у нашей собачки. Теперь верхний и нижний уголочки нам надо подвернуть назад, и прогладить. Получилось?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Это мы сделали голову нашей собачки. Отложите ее в сторону. Теперь будем делать туловище нашей собачки.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Берем 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второй  квадрат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того цвета, который вам понравится. Берем квадрат за один уголок и прикладываем его к 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уголку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напротив. Стороны должны соединиться, прогладим посильнее линию сгиба. Получился треугольник. Раскладываем его. А теперь берем за другой уголок и присоединяем его с 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уголком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напротив. Стороны должны соединиться, проглаживаем посильнее. Раскладываем наш треугольник. У нас получились две линии. Место, где </w:t>
            </w: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они встретились будет серединой квадрата. Теперь один уголок прикладываем к середине квадрата. Проглаживаем. Переворачиваем нашу фигуру обратной стороной. Теперь верхние стороны прикладываем к линии, которая находится посередине, проглаживаем. У нас получился как будто воротничок у рубашки. Теперь повернем фигуру углом к себе. И также верхние стороны присоединяем к линии, которая находится посередине. Линии сгиба приглаживаем. Перевернем нашу фигуру углом вниз. Теперь этот уголок прикладываем к воротничку. Приглаживаем посильнее. Перевернем фигуру обратной стороной. Туловище нашей собачки готово. У всех получилось?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 Теперь нам нужно намазать клеем голову собачки и приклеить ее к туловищу. Но мазать надо не всю голову, а только нижний треугольник. Но перед тем, как работать клеем, мы должны помнить, что работать с клеем нужно осторожно, аккуратно, помним, что клей нельзя брать в рот, кисточку с 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клеем  кладем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подставку. Мазать клеем фигуру нужно на клеенке, чтобы не испачкать стол. Возьмем кисточку, держим ее правильно: обхватываем кисточку двумя пальцами около железного колпачка, а 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третьим  придерживаем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Обмокнем кончик кисточки в клей и 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намажем  нижний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треугольник головы и прикладываем  ее к туловищу. Возьмем салфетку и приложим ее к месту, которое мы приклеили и погладим.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- Наша собачка готова. У всех получилось? А чего не хватает собачке, чего у нее нет?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-Давайте возьмем карандаши и нарисуем собачке глазки, носик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ротик. 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Нарисовали?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А теперь давайте познакомим наших собачек с Дружком. Поставим их на лужок рядом с ним</w:t>
            </w:r>
          </w:p>
          <w:p w:rsidR="003A5D0D" w:rsidRPr="003A5D0D" w:rsidRDefault="003A5D0D" w:rsidP="003A5D0D">
            <w:pPr>
              <w:shd w:val="clear" w:color="auto" w:fill="FFFFFF"/>
              <w:spacing w:after="120" w:line="27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Ой, смотрите, наш Дружок улыбается! Он очень рад, что вы помогли ему найти друзей. Он говорит вам большое спасибо!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Ребята, давайте вспомним, что мы с вами сегодня делали на занятии?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Из чего мы с вами делали собачку?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А что мы рисовали собачке?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Вам понравилось занятие?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Ребята, наше занятие подошло к концу. Вы все хорошо постарались. Молодцы! А пока Дружок знакомится с друзьями давайте уберем свои рабочие места</w:t>
            </w:r>
          </w:p>
        </w:tc>
        <w:tc>
          <w:tcPr>
            <w:tcW w:w="2976" w:type="dxa"/>
          </w:tcPr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Сбор детей на ковре полукругом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Отвечают на вопросы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Отгадывают загадку: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Собака!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Подходят к столу, разглядывают игрушку. Отвечают на вопросы.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Садятся за стол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Отвечают на вопросы.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Голова, туловище, лапы, уши, хвост!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Сидя за столом выполняют упражнения.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Сидя за столом повторяют действия воспитателя.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Сидя за столом повторяют действия воспитателя.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Берут кисточку, намазывают клеем деталь.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Берут карандаши и рисуют глазки, носик, ротик собачке.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Несут </w:t>
            </w:r>
            <w:proofErr w:type="gramStart"/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свои  готовые</w:t>
            </w:r>
            <w:proofErr w:type="gramEnd"/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собачки в коробку, которая стоит на столе рядом с Дружком.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Стоя на ковре полукругом отвечают на вопросы.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Убирают свои рабочие места</w:t>
            </w:r>
          </w:p>
        </w:tc>
        <w:tc>
          <w:tcPr>
            <w:tcW w:w="2204" w:type="dxa"/>
          </w:tcPr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Словесный: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-Беседа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-Загадывание загадки.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Наглядный: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Показ игрушки «Собачка»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Наглядный: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Показ образца (фигура «Собачка»). Словесный: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беседа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Наглядный: 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показ действий воспитателем.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Словесный: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-рассказ пальчиковой гимнастики.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Наглядный: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показ действий воспитателем.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Словесный: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объяснение.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Наглядный: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показ действий воспитателем.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Словесный: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объяснение.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Словесный: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объяснение техники безопасности при работе с клеем, правил работы с клеем, как правильно держать кисточку.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Наглядный: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показ действий воспитателем.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Словесный: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3A5D0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беседа.</w:t>
            </w: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3A5D0D" w:rsidRPr="003A5D0D" w:rsidRDefault="003A5D0D" w:rsidP="003A5D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</w:tbl>
    <w:p w:rsidR="003A5D0D" w:rsidRPr="003A5D0D" w:rsidRDefault="003A5D0D" w:rsidP="003A5D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A5D0D" w:rsidRPr="003A5D0D" w:rsidRDefault="003A5D0D" w:rsidP="003A5D0D">
      <w:pPr>
        <w:spacing w:after="200" w:line="276" w:lineRule="auto"/>
        <w:rPr>
          <w:rFonts w:ascii="Calibri" w:eastAsia="Calibri" w:hAnsi="Calibri" w:cs="Times New Roman"/>
        </w:rPr>
      </w:pPr>
    </w:p>
    <w:p w:rsidR="003A5D0D" w:rsidRPr="003A5D0D" w:rsidRDefault="003A5D0D" w:rsidP="003A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0D" w:rsidRPr="003A5D0D" w:rsidRDefault="003A5D0D" w:rsidP="003A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0D" w:rsidRPr="003A5D0D" w:rsidRDefault="003A5D0D" w:rsidP="003A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0D" w:rsidRPr="003A5D0D" w:rsidRDefault="003A5D0D" w:rsidP="003A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3C" w:rsidRDefault="00617E3C"/>
    <w:sectPr w:rsidR="00617E3C" w:rsidSect="003A5D0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0D"/>
    <w:rsid w:val="003A5D0D"/>
    <w:rsid w:val="0061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1C13"/>
  <w15:chartTrackingRefBased/>
  <w15:docId w15:val="{E2E2782A-CBF6-41C3-A55D-A6389A09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2021-12-24T16:22:00Z</dcterms:created>
  <dcterms:modified xsi:type="dcterms:W3CDTF">2021-12-24T16:25:00Z</dcterms:modified>
</cp:coreProperties>
</file>