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B3" w:rsidRPr="00617023" w:rsidRDefault="008700ED" w:rsidP="0061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23">
        <w:rPr>
          <w:rFonts w:ascii="Times New Roman" w:hAnsi="Times New Roman" w:cs="Times New Roman"/>
          <w:b/>
          <w:sz w:val="24"/>
          <w:szCs w:val="24"/>
        </w:rPr>
        <w:t>Сценарий 8 Марта</w:t>
      </w:r>
    </w:p>
    <w:p w:rsidR="00937DC2" w:rsidRPr="00617023" w:rsidRDefault="008700ED" w:rsidP="0061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023">
        <w:rPr>
          <w:rFonts w:ascii="Times New Roman" w:hAnsi="Times New Roman" w:cs="Times New Roman"/>
          <w:b/>
          <w:sz w:val="24"/>
          <w:szCs w:val="24"/>
        </w:rPr>
        <w:t>в средне-старшей и подготовительной группе.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Дети входят в зал под весёлую музыку и встают у стульев.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2392C">
        <w:rPr>
          <w:rFonts w:ascii="Times New Roman" w:hAnsi="Times New Roman" w:cs="Times New Roman"/>
          <w:sz w:val="24"/>
          <w:szCs w:val="24"/>
        </w:rPr>
        <w:t xml:space="preserve"> – 8 марта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ень торжественный, 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День радости и красоты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На всей земле он дарит женщинам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Свои улыбки и цветы</w:t>
      </w:r>
    </w:p>
    <w:p w:rsidR="008700ED" w:rsidRPr="00C2392C" w:rsidRDefault="008700ED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Слово заведующе</w:t>
      </w:r>
      <w:proofErr w:type="gramStart"/>
      <w:r w:rsidRPr="00C2392C">
        <w:rPr>
          <w:rFonts w:ascii="Times New Roman" w:hAnsi="Times New Roman" w:cs="Times New Roman"/>
          <w:b/>
          <w:sz w:val="24"/>
          <w:szCs w:val="24"/>
        </w:rPr>
        <w:t>й-</w:t>
      </w:r>
      <w:proofErr w:type="gramEnd"/>
      <w:r w:rsidRPr="00C2392C">
        <w:rPr>
          <w:rFonts w:ascii="Times New Roman" w:hAnsi="Times New Roman" w:cs="Times New Roman"/>
          <w:b/>
          <w:sz w:val="24"/>
          <w:szCs w:val="24"/>
        </w:rPr>
        <w:t xml:space="preserve"> поздравление</w:t>
      </w:r>
    </w:p>
    <w:p w:rsidR="004C2889" w:rsidRPr="00C2392C" w:rsidRDefault="004C2889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Подготовительная группа:</w:t>
      </w:r>
    </w:p>
    <w:p w:rsidR="008700ED" w:rsidRPr="00C2392C" w:rsidRDefault="008700ED" w:rsidP="00C239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Яркий </w:t>
      </w:r>
      <w:r w:rsidR="0033468E" w:rsidRPr="00C2392C">
        <w:rPr>
          <w:rFonts w:ascii="Times New Roman" w:hAnsi="Times New Roman" w:cs="Times New Roman"/>
          <w:sz w:val="24"/>
          <w:szCs w:val="24"/>
        </w:rPr>
        <w:t>день, весенний день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Радостно звенит капель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Весело весну встречаем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Мамин праздник начинаем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468E" w:rsidRPr="00C2392C" w:rsidRDefault="0033468E" w:rsidP="00C239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В женский день- 8 марта 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Мы готовим всем подарки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Нашим бабушкам и мамам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Дорогим, любимым самым.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3468E" w:rsidRPr="00C2392C" w:rsidRDefault="0033468E" w:rsidP="00C239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В праздник солнечный, чудесный </w:t>
      </w:r>
    </w:p>
    <w:p w:rsidR="0033468E" w:rsidRPr="00C2392C" w:rsidRDefault="0033468E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Пусть звенят повсюду песни, 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Пусть уходят прочь печали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Мы сегодня так вас ждали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2889" w:rsidRPr="00C2392C" w:rsidRDefault="004C2889" w:rsidP="00C239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Пусть в глазах весна смеётся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Пусть всегда всё удаётся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Чтоб ничем вы не болели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И подольше не старели.</w:t>
      </w:r>
    </w:p>
    <w:p w:rsidR="004C2889" w:rsidRPr="00C2392C" w:rsidRDefault="004C2889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Песня «Золотая Мама» (поют все)</w:t>
      </w: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Старшая группа:</w:t>
      </w:r>
    </w:p>
    <w:p w:rsidR="00BA438A" w:rsidRPr="00C2392C" w:rsidRDefault="004C2889" w:rsidP="00C2392C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Если солнышко проснулось</w:t>
      </w:r>
      <w:r w:rsidR="00BA438A" w:rsidRPr="00C2392C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Утро засияло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Если мама улыбнулась-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Так отрадно стало.</w:t>
      </w:r>
    </w:p>
    <w:p w:rsidR="00BA438A" w:rsidRPr="00C2392C" w:rsidRDefault="00BA438A" w:rsidP="00C2392C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Так пускай всегда сияя 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Солнце светит людям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Никогда тебя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родная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Огорчать не будем.</w:t>
      </w:r>
    </w:p>
    <w:p w:rsidR="00BA438A" w:rsidRPr="00C2392C" w:rsidRDefault="00BA438A" w:rsidP="00C2392C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Маму крепко поцелую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Обниму её родную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Очень я люблю её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- Мама- солнышко моё</w:t>
      </w:r>
    </w:p>
    <w:p w:rsidR="00BA438A" w:rsidRPr="00C2392C" w:rsidRDefault="00BA438A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94DC6" w:rsidRPr="00C2392C" w:rsidRDefault="00BA438A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Песн</w:t>
      </w:r>
      <w:r w:rsidR="00994DC6" w:rsidRPr="00C2392C">
        <w:rPr>
          <w:rFonts w:ascii="Times New Roman" w:hAnsi="Times New Roman" w:cs="Times New Roman"/>
          <w:b/>
          <w:sz w:val="24"/>
          <w:szCs w:val="24"/>
        </w:rPr>
        <w:t>я «мама-солнышко моё» (поют все)</w:t>
      </w:r>
    </w:p>
    <w:p w:rsidR="004F0E83" w:rsidRPr="00C2392C" w:rsidRDefault="00994DC6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Влетает</w:t>
      </w:r>
      <w:r w:rsidR="004F0E83" w:rsidRPr="00C2392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</w:p>
    <w:p w:rsidR="004F0E83" w:rsidRPr="00C2392C" w:rsidRDefault="004F0E8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:</w:t>
      </w:r>
      <w:r w:rsidR="00994DC6" w:rsidRPr="00C2392C">
        <w:rPr>
          <w:rFonts w:ascii="Times New Roman" w:hAnsi="Times New Roman" w:cs="Times New Roman"/>
          <w:sz w:val="24"/>
          <w:szCs w:val="24"/>
        </w:rPr>
        <w:t xml:space="preserve"> Привет вам всем! А это я! </w:t>
      </w:r>
      <w:proofErr w:type="gramStart"/>
      <w:r w:rsidR="00994DC6" w:rsidRPr="00C2392C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по книжке знать меня</w:t>
      </w:r>
    </w:p>
    <w:p w:rsidR="004F0E83" w:rsidRPr="00C2392C" w:rsidRDefault="00B0565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Я</w:t>
      </w:r>
      <w:r w:rsidR="004F0E83" w:rsidRPr="00C2392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="004F0E83" w:rsidRPr="00C2392C">
        <w:rPr>
          <w:rFonts w:ascii="Times New Roman" w:hAnsi="Times New Roman" w:cs="Times New Roman"/>
          <w:sz w:val="24"/>
          <w:szCs w:val="24"/>
        </w:rPr>
        <w:t>, я игрун</w:t>
      </w:r>
    </w:p>
    <w:p w:rsidR="004F0E83" w:rsidRPr="00C2392C" w:rsidRDefault="00B0565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Я, </w:t>
      </w:r>
      <w:bookmarkStart w:id="0" w:name="_GoBack"/>
      <w:bookmarkEnd w:id="0"/>
      <w:r w:rsidR="00994DC6" w:rsidRPr="00C2392C">
        <w:rPr>
          <w:rFonts w:ascii="Times New Roman" w:hAnsi="Times New Roman" w:cs="Times New Roman"/>
          <w:sz w:val="24"/>
          <w:szCs w:val="24"/>
        </w:rPr>
        <w:t>большой-большой шалун</w:t>
      </w:r>
      <w:proofErr w:type="gramStart"/>
      <w:r w:rsidR="00994DC6" w:rsidRPr="00C2392C">
        <w:rPr>
          <w:rFonts w:ascii="Times New Roman" w:hAnsi="Times New Roman" w:cs="Times New Roman"/>
          <w:sz w:val="24"/>
          <w:szCs w:val="24"/>
        </w:rPr>
        <w:t>!Я</w:t>
      </w:r>
      <w:proofErr w:type="gramEnd"/>
      <w:r w:rsidR="00994DC6" w:rsidRPr="00C2392C">
        <w:rPr>
          <w:rFonts w:ascii="Times New Roman" w:hAnsi="Times New Roman" w:cs="Times New Roman"/>
          <w:sz w:val="24"/>
          <w:szCs w:val="24"/>
        </w:rPr>
        <w:t xml:space="preserve"> п</w:t>
      </w:r>
      <w:r w:rsidR="001A0E5B" w:rsidRPr="00C2392C">
        <w:rPr>
          <w:rFonts w:ascii="Times New Roman" w:hAnsi="Times New Roman" w:cs="Times New Roman"/>
          <w:sz w:val="24"/>
          <w:szCs w:val="24"/>
        </w:rPr>
        <w:t>р</w:t>
      </w:r>
      <w:r w:rsidR="00994DC6" w:rsidRPr="00C2392C">
        <w:rPr>
          <w:rFonts w:ascii="Times New Roman" w:hAnsi="Times New Roman" w:cs="Times New Roman"/>
          <w:sz w:val="24"/>
          <w:szCs w:val="24"/>
        </w:rPr>
        <w:t>ишел</w:t>
      </w:r>
      <w:r w:rsidR="001A0E5B" w:rsidRPr="00C2392C">
        <w:rPr>
          <w:rFonts w:ascii="Times New Roman" w:hAnsi="Times New Roman" w:cs="Times New Roman"/>
          <w:sz w:val="24"/>
          <w:szCs w:val="24"/>
        </w:rPr>
        <w:t xml:space="preserve"> на</w:t>
      </w:r>
      <w:r w:rsidR="004F0E83" w:rsidRPr="00C2392C">
        <w:rPr>
          <w:rFonts w:ascii="Times New Roman" w:hAnsi="Times New Roman" w:cs="Times New Roman"/>
          <w:sz w:val="24"/>
          <w:szCs w:val="24"/>
        </w:rPr>
        <w:t xml:space="preserve"> праздник к вам</w:t>
      </w:r>
    </w:p>
    <w:p w:rsidR="004F0E83" w:rsidRPr="00C2392C" w:rsidRDefault="004F0E8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Чтоб поздравить наших бабушек </w:t>
      </w:r>
    </w:p>
    <w:p w:rsidR="004F0E83" w:rsidRPr="00C2392C" w:rsidRDefault="004F0E8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Девочек, воспитателей и мам</w:t>
      </w:r>
    </w:p>
    <w:p w:rsidR="004F0E83" w:rsidRPr="00C2392C" w:rsidRDefault="004F0E8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Поздравляю вас! </w:t>
      </w:r>
    </w:p>
    <w:p w:rsidR="004F0E83" w:rsidRPr="00C2392C" w:rsidRDefault="004F0E8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И меня интересует вопрос: Вы будете со мной дружить?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Дети отвечают.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кто самый лучший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дружильщик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 в мире?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Дети отвечают.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: Конечно это я,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Карлсончик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,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а дружить мы будем так, сладости у вас есть?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2392C">
        <w:rPr>
          <w:rFonts w:ascii="Times New Roman" w:hAnsi="Times New Roman" w:cs="Times New Roman"/>
          <w:sz w:val="24"/>
          <w:szCs w:val="24"/>
        </w:rPr>
        <w:t xml:space="preserve">: Знаем мы,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, что ты большой сластёна</w:t>
      </w:r>
    </w:p>
    <w:p w:rsidR="005E1153" w:rsidRPr="00C2392C" w:rsidRDefault="005E115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и тебе мы приготовили банку с вареньем.</w:t>
      </w:r>
    </w:p>
    <w:p w:rsidR="00B865F3" w:rsidRPr="00C2392C" w:rsidRDefault="00B865F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5F3" w:rsidRPr="00C2392C" w:rsidRDefault="00B865F3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2392C">
        <w:rPr>
          <w:rFonts w:ascii="Times New Roman" w:hAnsi="Times New Roman" w:cs="Times New Roman"/>
          <w:sz w:val="24"/>
          <w:szCs w:val="24"/>
        </w:rPr>
        <w:t>Вот это другое дело,</w:t>
      </w:r>
    </w:p>
    <w:p w:rsidR="00B865F3" w:rsidRPr="00C2392C" w:rsidRDefault="00B865F3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Мне надо подзаправиться (</w:t>
      </w:r>
      <w:r w:rsidR="00E87EA5" w:rsidRPr="00C2392C">
        <w:rPr>
          <w:rFonts w:ascii="Times New Roman" w:hAnsi="Times New Roman" w:cs="Times New Roman"/>
          <w:sz w:val="24"/>
          <w:szCs w:val="24"/>
        </w:rPr>
        <w:t>ест варенье)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Так, всё в порядк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мотор работает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(немного пролетает по залу)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Слышится голос: Малыш, Малыш!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EA5" w:rsidRPr="00C2392C" w:rsidRDefault="00A47EE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Входит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Фрэке</w:t>
      </w:r>
      <w:r w:rsidR="00994DC6" w:rsidRPr="00C2392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994DC6" w:rsidRPr="00C2392C">
        <w:rPr>
          <w:rFonts w:ascii="Times New Roman" w:hAnsi="Times New Roman" w:cs="Times New Roman"/>
          <w:sz w:val="24"/>
          <w:szCs w:val="24"/>
        </w:rPr>
        <w:t xml:space="preserve"> Б</w:t>
      </w:r>
      <w:r w:rsidR="00E87EA5" w:rsidRPr="00C2392C">
        <w:rPr>
          <w:rFonts w:ascii="Times New Roman" w:hAnsi="Times New Roman" w:cs="Times New Roman"/>
          <w:sz w:val="24"/>
          <w:szCs w:val="24"/>
        </w:rPr>
        <w:t>ок с чайником.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EA5" w:rsidRPr="00C2392C" w:rsidRDefault="00A47EE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Фрэке</w:t>
      </w:r>
      <w:r w:rsidR="00994DC6" w:rsidRPr="00C2392C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994DC6" w:rsidRPr="00C2392C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E87EA5" w:rsidRPr="00C2392C">
        <w:rPr>
          <w:rFonts w:ascii="Times New Roman" w:hAnsi="Times New Roman" w:cs="Times New Roman"/>
          <w:b/>
          <w:sz w:val="24"/>
          <w:szCs w:val="24"/>
        </w:rPr>
        <w:t>ок:</w:t>
      </w:r>
      <w:r w:rsidR="00E87EA5" w:rsidRPr="00C2392C">
        <w:rPr>
          <w:rFonts w:ascii="Times New Roman" w:hAnsi="Times New Roman" w:cs="Times New Roman"/>
          <w:sz w:val="24"/>
          <w:szCs w:val="24"/>
        </w:rPr>
        <w:t xml:space="preserve"> Здравствуйте, вы не видели Малыша?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Опять куда-то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 w:rsidR="00B7607B" w:rsidRPr="00C2392C">
        <w:rPr>
          <w:rFonts w:ascii="Times New Roman" w:hAnsi="Times New Roman" w:cs="Times New Roman"/>
          <w:sz w:val="24"/>
          <w:szCs w:val="24"/>
        </w:rPr>
        <w:t>!</w:t>
      </w:r>
    </w:p>
    <w:p w:rsidR="00B7607B" w:rsidRPr="00C2392C" w:rsidRDefault="00B7607B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Вечно с ним так, даже чаю не попьёшь</w:t>
      </w:r>
    </w:p>
    <w:p w:rsidR="00B7607B" w:rsidRPr="00C2392C" w:rsidRDefault="00B7607B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(ставит чайник)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>вглядывается в детей)</w:t>
      </w:r>
    </w:p>
    <w:p w:rsidR="00B7607B" w:rsidRPr="00C2392C" w:rsidRDefault="00B7607B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Ох, очки-то я дома оставила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(подходит к детям ближе)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Этот очень большой,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Мой был поменьше,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Этот упитанный,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Мой как щепочка был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     Этот маловат.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Мальчик: (ст. гр.)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один у мамы сын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Нет у мамы дочки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Как же маме не, помочь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Постирать платочки!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Мыло пенится в корыте</w:t>
      </w:r>
    </w:p>
    <w:p w:rsidR="007A34A2" w:rsidRPr="00C2392C" w:rsidRDefault="00A47EE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стираю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,</w:t>
      </w:r>
      <w:r w:rsidR="007A34A2" w:rsidRPr="00C2392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7A34A2" w:rsidRPr="00C2392C">
        <w:rPr>
          <w:rFonts w:ascii="Times New Roman" w:hAnsi="Times New Roman" w:cs="Times New Roman"/>
          <w:sz w:val="24"/>
          <w:szCs w:val="24"/>
        </w:rPr>
        <w:t>осмотрите.</w:t>
      </w: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Конкурс «кто больше повесит платочков»- мальчики</w:t>
      </w: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девочки тоже умеют стират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посмотрите</w:t>
      </w: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Вот так дети, молодцы!</w:t>
      </w:r>
    </w:p>
    <w:p w:rsidR="00785729" w:rsidRPr="00C2392C" w:rsidRDefault="00A47EE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Поработа</w:t>
      </w:r>
      <w:r w:rsidR="00785729" w:rsidRPr="00C2392C">
        <w:rPr>
          <w:rFonts w:ascii="Times New Roman" w:hAnsi="Times New Roman" w:cs="Times New Roman"/>
          <w:sz w:val="24"/>
          <w:szCs w:val="24"/>
        </w:rPr>
        <w:t>ли, можно и отдохнуть.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Кто лучший в мире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отдыхальщик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?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Я,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Хорошо бы на люстре покачаться,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А у вас даже люстры нет,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Я так не играю.</w:t>
      </w:r>
    </w:p>
    <w:p w:rsidR="009B50AC" w:rsidRPr="00C2392C" w:rsidRDefault="009B50AC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34A2" w:rsidRPr="00C2392C" w:rsidRDefault="00A47EEE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Фреке</w:t>
      </w:r>
      <w:r w:rsidR="00994DC6" w:rsidRPr="00C2392C">
        <w:rPr>
          <w:rFonts w:ascii="Times New Roman" w:hAnsi="Times New Roman" w:cs="Times New Roman"/>
          <w:b/>
          <w:sz w:val="24"/>
          <w:szCs w:val="24"/>
        </w:rPr>
        <w:t>н Б</w:t>
      </w:r>
      <w:r w:rsidR="00785729" w:rsidRPr="00C2392C">
        <w:rPr>
          <w:rFonts w:ascii="Times New Roman" w:hAnsi="Times New Roman" w:cs="Times New Roman"/>
          <w:b/>
          <w:sz w:val="24"/>
          <w:szCs w:val="24"/>
        </w:rPr>
        <w:t>ок:</w:t>
      </w:r>
      <w:r w:rsidR="00785729" w:rsidRPr="00C2392C">
        <w:rPr>
          <w:rFonts w:ascii="Times New Roman" w:hAnsi="Times New Roman" w:cs="Times New Roman"/>
          <w:sz w:val="24"/>
          <w:szCs w:val="24"/>
        </w:rPr>
        <w:t xml:space="preserve"> Знаю я тебя, 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Всё вверх дном перевернёшь,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А сделать что-то хорошее</w:t>
      </w:r>
      <w:r w:rsidR="00A47EEE" w:rsidRPr="00C2392C">
        <w:rPr>
          <w:rFonts w:ascii="Times New Roman" w:hAnsi="Times New Roman" w:cs="Times New Roman"/>
          <w:sz w:val="24"/>
          <w:szCs w:val="24"/>
        </w:rPr>
        <w:t>,</w:t>
      </w:r>
    </w:p>
    <w:p w:rsidR="00785729" w:rsidRPr="00C2392C" w:rsidRDefault="00785729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lastRenderedPageBreak/>
        <w:t>Так это</w:t>
      </w:r>
      <w:r w:rsidR="000B5058" w:rsidRPr="00C2392C">
        <w:rPr>
          <w:rFonts w:ascii="Times New Roman" w:hAnsi="Times New Roman" w:cs="Times New Roman"/>
          <w:sz w:val="24"/>
          <w:szCs w:val="24"/>
        </w:rPr>
        <w:t xml:space="preserve"> сосед.</w:t>
      </w:r>
    </w:p>
    <w:p w:rsidR="000B5058" w:rsidRPr="00C2392C" w:rsidRDefault="000B5058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5058" w:rsidRPr="00C2392C" w:rsidRDefault="000B5058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Да я разве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против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>,</w:t>
      </w:r>
    </w:p>
    <w:p w:rsidR="000B5058" w:rsidRPr="00C2392C" w:rsidRDefault="000B5058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А знаете дети,</w:t>
      </w:r>
    </w:p>
    <w:p w:rsidR="000B5058" w:rsidRPr="00C2392C" w:rsidRDefault="000B5058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Ваши </w:t>
      </w:r>
      <w:r w:rsidR="008A51D1" w:rsidRPr="00C2392C">
        <w:rPr>
          <w:rFonts w:ascii="Times New Roman" w:hAnsi="Times New Roman" w:cs="Times New Roman"/>
          <w:sz w:val="24"/>
          <w:szCs w:val="24"/>
        </w:rPr>
        <w:t>мамы</w:t>
      </w:r>
      <w:r w:rsidRPr="00C2392C">
        <w:rPr>
          <w:rFonts w:ascii="Times New Roman" w:hAnsi="Times New Roman" w:cs="Times New Roman"/>
          <w:sz w:val="24"/>
          <w:szCs w:val="24"/>
        </w:rPr>
        <w:t xml:space="preserve"> любят</w:t>
      </w:r>
      <w:r w:rsidR="008A51D1" w:rsidRPr="00C2392C">
        <w:rPr>
          <w:rFonts w:ascii="Times New Roman" w:hAnsi="Times New Roman" w:cs="Times New Roman"/>
          <w:sz w:val="24"/>
          <w:szCs w:val="24"/>
        </w:rPr>
        <w:t xml:space="preserve"> цветы.</w:t>
      </w: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Давайте поиграем в игру « Собери цветок».</w:t>
      </w: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для вас, мадам, у меня букетик.</w:t>
      </w:r>
    </w:p>
    <w:p w:rsidR="007A34A2" w:rsidRPr="00C2392C" w:rsidRDefault="007A34A2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994DC6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Фрекен Б</w:t>
      </w:r>
      <w:r w:rsidR="008A51D1" w:rsidRPr="00C2392C">
        <w:rPr>
          <w:rFonts w:ascii="Times New Roman" w:hAnsi="Times New Roman" w:cs="Times New Roman"/>
          <w:b/>
          <w:sz w:val="24"/>
          <w:szCs w:val="24"/>
        </w:rPr>
        <w:t>ок:</w:t>
      </w:r>
      <w:r w:rsidR="008A51D1" w:rsidRPr="00C2392C">
        <w:rPr>
          <w:rFonts w:ascii="Times New Roman" w:hAnsi="Times New Roman" w:cs="Times New Roman"/>
          <w:sz w:val="24"/>
          <w:szCs w:val="24"/>
        </w:rPr>
        <w:t xml:space="preserve"> Ох, шалун, ох проказник.</w:t>
      </w: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это вам, (даёт букетик ведущей, целует руку)</w:t>
      </w: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Ох,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галантный, спасибо!</w:t>
      </w:r>
    </w:p>
    <w:p w:rsidR="008A51D1" w:rsidRPr="00C2392C" w:rsidRDefault="008A51D1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1D1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кто самый лучший в мире танцовщик? 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Я,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Карлсончик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, мадам, разрешите?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Танец « Разноцветная игра»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Фр</w:t>
      </w:r>
      <w:r w:rsidR="00994DC6" w:rsidRPr="00C2392C">
        <w:rPr>
          <w:rFonts w:ascii="Times New Roman" w:hAnsi="Times New Roman" w:cs="Times New Roman"/>
          <w:b/>
          <w:sz w:val="24"/>
          <w:szCs w:val="24"/>
        </w:rPr>
        <w:t>екен Б</w:t>
      </w:r>
      <w:r w:rsidRPr="00C2392C">
        <w:rPr>
          <w:rFonts w:ascii="Times New Roman" w:hAnsi="Times New Roman" w:cs="Times New Roman"/>
          <w:b/>
          <w:sz w:val="24"/>
          <w:szCs w:val="24"/>
        </w:rPr>
        <w:t>ок:</w:t>
      </w:r>
      <w:r w:rsidRPr="00C2392C">
        <w:rPr>
          <w:rFonts w:ascii="Times New Roman" w:hAnsi="Times New Roman" w:cs="Times New Roman"/>
          <w:sz w:val="24"/>
          <w:szCs w:val="24"/>
        </w:rPr>
        <w:t xml:space="preserve"> Хорошо у вас на празднике,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Но, мне надо малыша искать.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Скоро папа с мамой придут.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До свидания!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: Я вас провожу, мадам!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( проводит до дверей).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Дети, а вы знаете, кто самый лучший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обожальщик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 бабушек?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Это Я,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Карлсончик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.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А вот сейчас нам дети расскажут стихи о бабушке.</w:t>
      </w: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5D77" w:rsidRPr="00C2392C" w:rsidRDefault="00AB5D77" w:rsidP="00C239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Ст. группа.</w:t>
      </w:r>
    </w:p>
    <w:p w:rsidR="00306B0B" w:rsidRPr="00C2392C" w:rsidRDefault="00AB5D77" w:rsidP="00C2392C">
      <w:pPr>
        <w:pStyle w:val="a3"/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Много есть друзей на свете</w:t>
      </w:r>
      <w:r w:rsidR="00994DC6" w:rsidRPr="00C2392C">
        <w:rPr>
          <w:rFonts w:ascii="Times New Roman" w:hAnsi="Times New Roman" w:cs="Times New Roman"/>
          <w:sz w:val="24"/>
          <w:szCs w:val="24"/>
        </w:rPr>
        <w:t>,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Но замечу я</w:t>
      </w:r>
      <w:r w:rsidR="00994DC6" w:rsidRPr="00C2392C">
        <w:rPr>
          <w:rFonts w:ascii="Times New Roman" w:hAnsi="Times New Roman" w:cs="Times New Roman"/>
          <w:sz w:val="24"/>
          <w:szCs w:val="24"/>
        </w:rPr>
        <w:t>,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Что мой самый лучший друг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Бабушка моя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Нам весело вместе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Мы ладим прекрасно</w:t>
      </w:r>
    </w:p>
    <w:p w:rsidR="00AB5D77" w:rsidRPr="00C2392C" w:rsidRDefault="00306B0B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Быть вместе с бабулей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Весь день я согласна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И даже трудиться 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Нам легче вдвоём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моем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посуду </w:t>
      </w:r>
    </w:p>
    <w:p w:rsidR="00306B0B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И песни поём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7CBD" w:rsidRPr="00C2392C" w:rsidRDefault="00306B0B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эти слова от неё</w:t>
      </w:r>
      <w:r w:rsidR="00517CBD" w:rsidRPr="00C2392C">
        <w:rPr>
          <w:rFonts w:ascii="Times New Roman" w:hAnsi="Times New Roman" w:cs="Times New Roman"/>
          <w:sz w:val="24"/>
          <w:szCs w:val="24"/>
        </w:rPr>
        <w:t xml:space="preserve"> не таю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«Родная бабул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тебя я люблю!»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«Песня о бабушке» (поют все)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2392C">
        <w:rPr>
          <w:rFonts w:ascii="Times New Roman" w:hAnsi="Times New Roman" w:cs="Times New Roman"/>
          <w:sz w:val="24"/>
          <w:szCs w:val="24"/>
        </w:rPr>
        <w:t>: Сюрпризы не кончаются,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Сюрпризы продолжаются.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Ох, как я обожаю сюрпризы.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C2392C">
        <w:rPr>
          <w:rFonts w:ascii="Times New Roman" w:hAnsi="Times New Roman" w:cs="Times New Roman"/>
          <w:sz w:val="24"/>
          <w:szCs w:val="24"/>
        </w:rPr>
        <w:t xml:space="preserve"> К нам пришли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милашки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Куклы неваляшки.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3854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«Танец неваляшек» (ст. гр. Девочки)</w:t>
      </w:r>
    </w:p>
    <w:p w:rsidR="00783854" w:rsidRPr="00C2392C" w:rsidRDefault="00783854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«Танец Самовар» (</w:t>
      </w: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.)</w:t>
      </w:r>
    </w:p>
    <w:p w:rsidR="00517CBD" w:rsidRPr="00C2392C" w:rsidRDefault="00517CBD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06B0B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Мальчики (</w:t>
      </w: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подг.гр</w:t>
      </w:r>
      <w:proofErr w:type="spellEnd"/>
      <w:r w:rsidRPr="00C2392C">
        <w:rPr>
          <w:rFonts w:ascii="Times New Roman" w:hAnsi="Times New Roman" w:cs="Times New Roman"/>
          <w:b/>
          <w:sz w:val="24"/>
          <w:szCs w:val="24"/>
        </w:rPr>
        <w:t>.)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269C" w:rsidRPr="00C2392C" w:rsidRDefault="0078269C" w:rsidP="00C2392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сегодня для девчонок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Поздравления учил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А теперь разволновался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Все слова перезабыл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269C" w:rsidRPr="00C2392C" w:rsidRDefault="0078269C" w:rsidP="00C2392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Если б был бы я девчонкой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бы время не терял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б по улице не бегал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Всё б бабуле помогал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8269C" w:rsidRPr="00C2392C" w:rsidRDefault="0078269C" w:rsidP="00C2392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Если б был бы я девчонкой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б не бегал не скакал</w:t>
      </w:r>
    </w:p>
    <w:p w:rsidR="0078269C" w:rsidRPr="00C2392C" w:rsidRDefault="0078269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б весь вечер вместе с мамой</w:t>
      </w:r>
    </w:p>
    <w:p w:rsidR="0078269C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стесняясь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танцевал.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0AA6" w:rsidRPr="00C2392C" w:rsidRDefault="00500AA6" w:rsidP="00C2392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Если б был бы я девчонкой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Не ленился никогда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И сестрёнку на прогулку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Одевал бы сам всегда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0AA6" w:rsidRPr="00C2392C" w:rsidRDefault="00500AA6" w:rsidP="00C2392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Все: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Почему мы не девчонки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Вот беда, да вот беда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Нас тогда восьмого марта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Поздравляли бы всегда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2392C">
        <w:rPr>
          <w:rFonts w:ascii="Times New Roman" w:hAnsi="Times New Roman" w:cs="Times New Roman"/>
          <w:sz w:val="24"/>
          <w:szCs w:val="24"/>
        </w:rPr>
        <w:t xml:space="preserve">: </w:t>
      </w:r>
      <w:r w:rsidR="000C7A24" w:rsidRPr="00C2392C">
        <w:rPr>
          <w:rFonts w:ascii="Times New Roman" w:hAnsi="Times New Roman" w:cs="Times New Roman"/>
          <w:sz w:val="24"/>
          <w:szCs w:val="24"/>
        </w:rPr>
        <w:t>Ну</w:t>
      </w:r>
      <w:r w:rsidR="00994DC6" w:rsidRPr="00C2392C">
        <w:rPr>
          <w:rFonts w:ascii="Times New Roman" w:hAnsi="Times New Roman" w:cs="Times New Roman"/>
          <w:sz w:val="24"/>
          <w:szCs w:val="24"/>
        </w:rPr>
        <w:t>,</w:t>
      </w:r>
      <w:r w:rsidR="000C7A24" w:rsidRPr="00C2392C">
        <w:rPr>
          <w:rFonts w:ascii="Times New Roman" w:hAnsi="Times New Roman" w:cs="Times New Roman"/>
          <w:sz w:val="24"/>
          <w:szCs w:val="24"/>
        </w:rPr>
        <w:t xml:space="preserve"> а сейчас дети, пригласите своих мам на танец.</w:t>
      </w:r>
    </w:p>
    <w:p w:rsidR="000C7A24" w:rsidRPr="00C2392C" w:rsidRDefault="000C7A24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>анец с мамами)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00AA6" w:rsidRPr="00C2392C" w:rsidRDefault="000C7A24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 (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 приглашает </w:t>
      </w:r>
      <w:proofErr w:type="spellStart"/>
      <w:r w:rsidRPr="00C2392C">
        <w:rPr>
          <w:rFonts w:ascii="Times New Roman" w:hAnsi="Times New Roman" w:cs="Times New Roman"/>
          <w:sz w:val="24"/>
          <w:szCs w:val="24"/>
        </w:rPr>
        <w:t>ведушего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)</w:t>
      </w:r>
    </w:p>
    <w:p w:rsidR="00500AA6" w:rsidRPr="00C2392C" w:rsidRDefault="00500AA6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C7A24" w:rsidRPr="00C2392C" w:rsidRDefault="000C7A24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 xml:space="preserve">: </w:t>
      </w:r>
      <w:r w:rsidR="00271EC9" w:rsidRPr="00C2392C">
        <w:rPr>
          <w:rFonts w:ascii="Times New Roman" w:hAnsi="Times New Roman" w:cs="Times New Roman"/>
          <w:sz w:val="24"/>
          <w:szCs w:val="24"/>
        </w:rPr>
        <w:t>Ну до чего мне у вас понрав</w:t>
      </w:r>
      <w:r w:rsidR="00994DC6" w:rsidRPr="00C2392C">
        <w:rPr>
          <w:rFonts w:ascii="Times New Roman" w:hAnsi="Times New Roman" w:cs="Times New Roman"/>
          <w:sz w:val="24"/>
          <w:szCs w:val="24"/>
        </w:rPr>
        <w:t>илось, где моя банка с вареньем</w:t>
      </w:r>
      <w:proofErr w:type="gramStart"/>
      <w:r w:rsidR="00994DC6" w:rsidRPr="00C2392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71EC9" w:rsidRPr="00C2392C" w:rsidRDefault="00271EC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Надо опять заправиться перед полётом.</w:t>
      </w:r>
    </w:p>
    <w:p w:rsidR="00271EC9" w:rsidRPr="00C2392C" w:rsidRDefault="00271EC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Но на прощание у меня для вас сюрприз-</w:t>
      </w:r>
    </w:p>
    <w:p w:rsidR="00271EC9" w:rsidRPr="00C2392C" w:rsidRDefault="00271EC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(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вносит две вазы с конфетами отдаёт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ведущему)</w:t>
      </w:r>
    </w:p>
    <w:p w:rsidR="00271EC9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(Дети говорят спасибо)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(Конфеты раздаём в группе)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C2392C">
        <w:rPr>
          <w:rFonts w:ascii="Times New Roman" w:hAnsi="Times New Roman" w:cs="Times New Roman"/>
          <w:b/>
          <w:sz w:val="24"/>
          <w:szCs w:val="24"/>
        </w:rPr>
        <w:t>Карлсон</w:t>
      </w:r>
      <w:proofErr w:type="spellEnd"/>
      <w:r w:rsidRPr="00C2392C">
        <w:rPr>
          <w:rFonts w:ascii="Times New Roman" w:hAnsi="Times New Roman" w:cs="Times New Roman"/>
          <w:sz w:val="24"/>
          <w:szCs w:val="24"/>
        </w:rPr>
        <w:t>: Ну</w:t>
      </w:r>
      <w:r w:rsidR="00994DC6" w:rsidRPr="00C2392C">
        <w:rPr>
          <w:rFonts w:ascii="Times New Roman" w:hAnsi="Times New Roman" w:cs="Times New Roman"/>
          <w:sz w:val="24"/>
          <w:szCs w:val="24"/>
        </w:rPr>
        <w:t>,</w:t>
      </w:r>
      <w:r w:rsidRPr="00C2392C">
        <w:rPr>
          <w:rFonts w:ascii="Times New Roman" w:hAnsi="Times New Roman" w:cs="Times New Roman"/>
          <w:sz w:val="24"/>
          <w:szCs w:val="24"/>
        </w:rPr>
        <w:t xml:space="preserve"> до свидания! Пока! 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                  Ждите в гости скоро меня.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C2392C">
        <w:rPr>
          <w:rFonts w:ascii="Times New Roman" w:hAnsi="Times New Roman" w:cs="Times New Roman"/>
          <w:sz w:val="24"/>
          <w:szCs w:val="24"/>
        </w:rPr>
        <w:t>: (Ещё раз поздравляет всех с праздником своими словами)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2392C">
        <w:rPr>
          <w:rFonts w:ascii="Times New Roman" w:hAnsi="Times New Roman" w:cs="Times New Roman"/>
          <w:b/>
          <w:sz w:val="24"/>
          <w:szCs w:val="24"/>
        </w:rPr>
        <w:t xml:space="preserve">                    «Золотая мама»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 xml:space="preserve">Моя </w:t>
      </w:r>
      <w:proofErr w:type="gramStart"/>
      <w:r w:rsidRPr="00C2392C">
        <w:rPr>
          <w:rFonts w:ascii="Times New Roman" w:hAnsi="Times New Roman" w:cs="Times New Roman"/>
          <w:sz w:val="24"/>
          <w:szCs w:val="24"/>
        </w:rPr>
        <w:t>мамочка</w:t>
      </w:r>
      <w:proofErr w:type="gramEnd"/>
      <w:r w:rsidRPr="00C2392C">
        <w:rPr>
          <w:rFonts w:ascii="Times New Roman" w:hAnsi="Times New Roman" w:cs="Times New Roman"/>
          <w:sz w:val="24"/>
          <w:szCs w:val="24"/>
        </w:rPr>
        <w:t xml:space="preserve"> какая?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lastRenderedPageBreak/>
        <w:t>Моя мама золотая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Я о мамочке любимой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Эту песенку спою.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Золотое сердце, золотые руки.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Моя мама никогда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Не узнает скуки.</w:t>
      </w:r>
    </w:p>
    <w:p w:rsidR="00E27A5C" w:rsidRPr="00C2392C" w:rsidRDefault="00E27A5C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27A5C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Сказку мне расскажет</w:t>
      </w:r>
    </w:p>
    <w:p w:rsidR="00EC04B3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Песенку споёт</w:t>
      </w:r>
    </w:p>
    <w:p w:rsidR="00EC04B3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Кофточку мне свяжет</w:t>
      </w:r>
    </w:p>
    <w:p w:rsidR="00EC04B3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В доме уберёт</w:t>
      </w:r>
    </w:p>
    <w:p w:rsidR="00EC04B3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C04B3" w:rsidRPr="00C2392C" w:rsidRDefault="00EC04B3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392C">
        <w:rPr>
          <w:rFonts w:ascii="Times New Roman" w:hAnsi="Times New Roman" w:cs="Times New Roman"/>
          <w:sz w:val="24"/>
          <w:szCs w:val="24"/>
        </w:rPr>
        <w:t>Милая мама, я тебя люблю.</w:t>
      </w:r>
    </w:p>
    <w:p w:rsidR="00E87EA5" w:rsidRPr="00C2392C" w:rsidRDefault="00E87EA5" w:rsidP="00C23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2889" w:rsidRPr="00C2392C" w:rsidRDefault="004C2889" w:rsidP="00C2392C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4C2889" w:rsidRPr="00C2392C" w:rsidSect="00B0565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B53"/>
    <w:multiLevelType w:val="hybridMultilevel"/>
    <w:tmpl w:val="E3C24F92"/>
    <w:lvl w:ilvl="0" w:tplc="7B168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A77E7C"/>
    <w:multiLevelType w:val="hybridMultilevel"/>
    <w:tmpl w:val="64B0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6365A"/>
    <w:multiLevelType w:val="hybridMultilevel"/>
    <w:tmpl w:val="2032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10637"/>
    <w:multiLevelType w:val="hybridMultilevel"/>
    <w:tmpl w:val="7D80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C6323"/>
    <w:multiLevelType w:val="hybridMultilevel"/>
    <w:tmpl w:val="C7CC9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5F5906"/>
    <w:multiLevelType w:val="hybridMultilevel"/>
    <w:tmpl w:val="C69E3AC0"/>
    <w:lvl w:ilvl="0" w:tplc="F8046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21A00"/>
    <w:multiLevelType w:val="hybridMultilevel"/>
    <w:tmpl w:val="83A0193E"/>
    <w:lvl w:ilvl="0" w:tplc="958C9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0ED"/>
    <w:rsid w:val="000B5058"/>
    <w:rsid w:val="000C7A24"/>
    <w:rsid w:val="001A0E5B"/>
    <w:rsid w:val="00271EC9"/>
    <w:rsid w:val="00306B0B"/>
    <w:rsid w:val="0033468E"/>
    <w:rsid w:val="004C2889"/>
    <w:rsid w:val="004F0E83"/>
    <w:rsid w:val="00500AA6"/>
    <w:rsid w:val="00517CBD"/>
    <w:rsid w:val="005E1153"/>
    <w:rsid w:val="00617023"/>
    <w:rsid w:val="00644D56"/>
    <w:rsid w:val="0078269C"/>
    <w:rsid w:val="00783854"/>
    <w:rsid w:val="00785729"/>
    <w:rsid w:val="007A34A2"/>
    <w:rsid w:val="008700ED"/>
    <w:rsid w:val="008A51D1"/>
    <w:rsid w:val="00937DC2"/>
    <w:rsid w:val="00994DC6"/>
    <w:rsid w:val="009B50AC"/>
    <w:rsid w:val="00A47EEE"/>
    <w:rsid w:val="00AB5D77"/>
    <w:rsid w:val="00B0565E"/>
    <w:rsid w:val="00B7607B"/>
    <w:rsid w:val="00B865F3"/>
    <w:rsid w:val="00BA438A"/>
    <w:rsid w:val="00C2392C"/>
    <w:rsid w:val="00E27A5C"/>
    <w:rsid w:val="00E87EA5"/>
    <w:rsid w:val="00EC04B3"/>
    <w:rsid w:val="00EC22A2"/>
    <w:rsid w:val="00F80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Дет Сад</cp:lastModifiedBy>
  <cp:revision>4</cp:revision>
  <cp:lastPrinted>2016-02-07T14:26:00Z</cp:lastPrinted>
  <dcterms:created xsi:type="dcterms:W3CDTF">2022-11-29T12:20:00Z</dcterms:created>
  <dcterms:modified xsi:type="dcterms:W3CDTF">2022-12-09T06:49:00Z</dcterms:modified>
</cp:coreProperties>
</file>