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DE" w:rsidRPr="008A1CAE" w:rsidRDefault="006E23F1" w:rsidP="008A1C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Сценарий осеннего утренника</w:t>
      </w:r>
    </w:p>
    <w:p w:rsidR="006E23F1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музыку </w:t>
      </w:r>
      <w:r w:rsidR="00CB4956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входят в зал и садятся на стулья.</w:t>
      </w:r>
    </w:p>
    <w:p w:rsidR="00F9286A" w:rsidRPr="008A1CAE" w:rsidRDefault="006E23F1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Ведущая</w:t>
      </w:r>
      <w:r w:rsidR="00F9286A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: Заглянул сегодня праздник</w:t>
      </w:r>
    </w:p>
    <w:p w:rsidR="00F9286A" w:rsidRPr="008A1CAE" w:rsidRDefault="00822876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каждый  дом.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Потому, что бродит Осень за окном.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Заглянул Осенний праздник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 детский сад.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Чтоб порадовать и взрослых и ребят.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1DE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Под музыку в</w:t>
      </w:r>
      <w:r w:rsidR="008811D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 входит Осень. Дети </w:t>
      </w:r>
      <w:r w:rsidR="00243664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старшей-подготовительной</w:t>
      </w:r>
      <w:r w:rsidR="006E23F1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811D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 w:rsidR="00CB4956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входят</w:t>
      </w:r>
      <w:r w:rsidR="008811D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зал с осенними листьями 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 руках. Вместе с Осенью танцуют.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ТАНЕЦ С ОСЕННИМИ ЛИСТЬЯМИ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конце танца роняют листья, садятся на стульчики)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 Здравствуйте</w:t>
      </w:r>
      <w:r w:rsidR="006E23F1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мои дорогие гости!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Царица Осень</w:t>
      </w:r>
      <w:r w:rsidR="006E23F1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 пришла к вам в гости.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Посмотрите</w:t>
      </w:r>
      <w:r w:rsidR="006E23F1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красиво кругом, сколько разноцветных листьев нападало. Помогите мне их собрать</w:t>
      </w:r>
    </w:p>
    <w:p w:rsidR="008811DE" w:rsidRPr="008A1CAE" w:rsidRDefault="006E23F1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811D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Малыши собирают Осен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и листья и садятся на стульчики)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ЧИТАЮТ ДЕТИ ПОДГОТОВИТЕЛЬНОЙ ГРУППЫ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ребенок: </w:t>
      </w:r>
      <w:r w:rsidR="001476D7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Непогода, солнце скрылось</w:t>
      </w: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Лужа тонким льдом укрылась</w:t>
      </w: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Словно бабочки порхают</w:t>
      </w: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Листья с веток облетают</w:t>
      </w: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2 ребенок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:Д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ождь холодный льет и льет</w:t>
      </w: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Погулять нам не дает</w:t>
      </w: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Птиц дорога позвала</w:t>
      </w:r>
    </w:p>
    <w:p w:rsidR="001476D7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Это осень к нам пришла!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СТАРШЕЙ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ПОДГОТОВ. ГРУПП  ПОЮТ ОСЕННЮЮ ПЕСНЮ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1DE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3 ребенок</w:t>
      </w:r>
      <w:r w:rsidR="008811D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: Ох, деревья пожелтели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На ветру качаются</w:t>
      </w:r>
    </w:p>
    <w:p w:rsidR="00804563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Жалко, летние денечки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Быстро так кончаются</w:t>
      </w:r>
    </w:p>
    <w:p w:rsidR="008811DE" w:rsidRPr="008A1CAE" w:rsidRDefault="008811D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1DE" w:rsidRPr="008A1CAE" w:rsidRDefault="00804563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ДЕВОЧКИ СТАРШЕЙ-ПОДГОТОВ. ГРУПП ИСПОЛНЯЮТ ТАНЕЦ «ЧАРОДЕЙ ЛИСТОПАД»</w:t>
      </w:r>
    </w:p>
    <w:p w:rsidR="00804563" w:rsidRPr="008A1CAE" w:rsidRDefault="00804563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ЧИТАЮТ ДЕТИ СРЕДНЕЙ ГРУППЫ: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Осенние денечки.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 саду большие лужи.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Последние листочки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Осенний ветер кружит.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Вот листочки желтые,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Вот листочки красные.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Соберем в корзину мы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Все листочки разные.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Деревья все осенним днем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Красивые такие.</w:t>
      </w:r>
    </w:p>
    <w:p w:rsidR="00F9286A" w:rsidRPr="008A1CAE" w:rsidRDefault="00F9286A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Сейчас мы песенку споем</w:t>
      </w:r>
    </w:p>
    <w:p w:rsidR="00F9286A" w:rsidRPr="008A1CAE" w:rsidRDefault="00822876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Про листья золотые</w:t>
      </w:r>
    </w:p>
    <w:p w:rsidR="00822876" w:rsidRPr="008A1CAE" w:rsidRDefault="00822876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876" w:rsidRPr="008A1CAE" w:rsidRDefault="00822876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ОСЕНЬ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7B63BF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где-же мои маленькие грибочки</w:t>
      </w:r>
      <w:proofErr w:type="gramStart"/>
      <w:r w:rsidR="007B63BF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?, </w:t>
      </w:r>
      <w:proofErr w:type="gramEnd"/>
      <w:r w:rsidR="007B63BF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куда они спрятались?</w:t>
      </w: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(выходит ребенок </w:t>
      </w:r>
      <w:r w:rsidR="001476D7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младшей группы</w:t>
      </w:r>
      <w:r w:rsidR="001476D7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1. Я грибочек белый</w:t>
      </w: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Я грибочек смелый</w:t>
      </w: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Никого я не боюсь</w:t>
      </w: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Где хочу, там покажусь</w:t>
      </w: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2.На пенечке сто ребят</w:t>
      </w:r>
    </w:p>
    <w:p w:rsidR="007B63BF" w:rsidRPr="008A1CAE" w:rsidRDefault="001476D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Здесь живет семья опят. </w:t>
      </w:r>
    </w:p>
    <w:p w:rsidR="007B63BF" w:rsidRPr="008A1CAE" w:rsidRDefault="007B63BF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 Выходите грибочки, попляшите! ( Дети 2 мл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руппы исп. «Хоровод грибов»</w:t>
      </w:r>
    </w:p>
    <w:p w:rsidR="00C1263E" w:rsidRPr="008A1CAE" w:rsidRDefault="00C1263E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 А умеют ли наши грибочки песенку про меня петь? (Дети 2 мл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р. Исп. Осеннюю песню)</w:t>
      </w:r>
    </w:p>
    <w:p w:rsidR="007B63BF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ЗВУЧИТ МУЗЫКА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ВБЕГАЕТ ПУГАЛО ОГОРОДНОЕ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,Т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АНЦУЕТ</w:t>
      </w:r>
      <w:r w:rsidR="006E23F1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. ПОДБЕГАЕТ К ОСЕНИ, НИЗКО КЛАНЯ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ЕТСЯ.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Пугало: Матушка! Голубушка! Не вели казнить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,в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ели слово молвить!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 Кто ты и откуда?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:Я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одеваюсь не по моде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Весь век стою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ак на часах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 саду и в поле, в огороде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На стаи нагоняю страх.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 Хватит загадками говорить. Отвечай кто такой?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ПУГАЛО:</w:t>
      </w:r>
    </w:p>
    <w:p w:rsidR="00254A2C" w:rsidRPr="008A1CAE" w:rsidRDefault="006E23F1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Государыня! Я не </w:t>
      </w:r>
      <w:r w:rsidR="00254A2C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какой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нибудь</w:t>
      </w:r>
      <w:proofErr w:type="spell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бездельник </w:t>
      </w:r>
      <w:proofErr w:type="gramStart"/>
      <w:r w:rsidR="00254A2C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лентяй</w:t>
      </w:r>
      <w:proofErr w:type="gramEnd"/>
      <w:r w:rsidR="00254A2C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. Я трудовое пугало огородное. Все лето стою в саду. В огороде. В любую погоду: под солнцем, под дождем. Урожа</w:t>
      </w:r>
      <w:r w:rsidR="00CB4956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й стерегу, не сплю. Не ем. Вот з</w:t>
      </w:r>
      <w:r w:rsidR="00254A2C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десь сколько детей. Они подтвердят. Скажите</w:t>
      </w:r>
      <w:proofErr w:type="gramStart"/>
      <w:r w:rsidR="00254A2C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,в</w:t>
      </w:r>
      <w:proofErr w:type="gramEnd"/>
      <w:r w:rsidR="00254A2C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идели меня на огороде?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Дети: ---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Пугало: Скажите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,а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птиц я гоняю,урожай стерегу?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6E23F1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254A2C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А какие овощи в огороде растут?</w:t>
      </w:r>
    </w:p>
    <w:p w:rsidR="00175A18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- 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Пугало: Ну вот. 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Какой я нужный! 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А вы меня на праздник не приглашаете!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Говорят наряд у меня не модный. А если я буду в красивом костюме стоять, кто же меня испугается?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</w:t>
      </w:r>
    </w:p>
    <w:p w:rsidR="00804563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Не обижайся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,п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угало. Теперь мы во всем разобрались. Оставайся у нас на празднике, веселись с ребятами!</w:t>
      </w:r>
    </w:p>
    <w:p w:rsidR="00254A2C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5A18" w:rsidRPr="008A1CAE" w:rsidRDefault="00254A2C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(дети 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средней группы 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Пугало 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исп. Хоровод «Огородна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я-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хороводная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75A18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 А наши самые малень</w:t>
      </w:r>
      <w:r w:rsidR="006E23F1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кие дети тоже хотят танцевать </w:t>
      </w:r>
    </w:p>
    <w:p w:rsidR="00175A18" w:rsidRPr="008A1CAE" w:rsidRDefault="006E23F1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Вместе с детьми исп. Танец «</w:t>
      </w:r>
      <w:r w:rsidR="00CB4956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Парная пляска»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75A18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6E23F1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</w:t>
      </w:r>
      <w:r w:rsidR="00175A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75A18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Ох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весело у вас на празднике! А я вам загадки приготовил! Отгадаете?</w:t>
      </w:r>
    </w:p>
    <w:p w:rsidR="00BF4287" w:rsidRPr="008A1CAE" w:rsidRDefault="00175A18" w:rsidP="008A1CA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Дни стали </w:t>
      </w:r>
    </w:p>
    <w:p w:rsidR="00175A18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Длиннее стали ночи</w:t>
      </w:r>
    </w:p>
    <w:p w:rsidR="00175A18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Кто скажет, кто знает,</w:t>
      </w:r>
    </w:p>
    <w:p w:rsidR="00175A18" w:rsidRPr="008A1CAE" w:rsidRDefault="00175A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Когда это бывает?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287" w:rsidRPr="008A1CAE" w:rsidRDefault="00BF4287" w:rsidP="008A1CA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Кто всю ночь по крыше бьёт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Да постукивает,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И бормочет, и поёт, убаюкивает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?(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Дождь)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287" w:rsidRPr="008A1CAE" w:rsidRDefault="00BF4287" w:rsidP="008A1CA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 сером небе низко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Тучи ходят близко,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Закрывают горизонт.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Будет дождь.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Мы взяли… (зонт)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287" w:rsidRPr="008A1CAE" w:rsidRDefault="00BF4287" w:rsidP="008A1CA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Летит, а не птица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Воет, а не зверь.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(Ветер)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3664" w:rsidRPr="008A1CAE" w:rsidRDefault="006E23F1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</w:t>
      </w:r>
      <w:r w:rsidR="00BF4287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F4287" w:rsidRPr="008A1CAE" w:rsidRDefault="00BF4287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Молодцы ребята, все мои загадки отгадали! А теперь пришла пора поиграть!</w:t>
      </w:r>
    </w:p>
    <w:p w:rsidR="00600983" w:rsidRPr="008A1CAE" w:rsidRDefault="00600983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ПРОВОДЯТСЯ ИГРЫ</w:t>
      </w:r>
    </w:p>
    <w:p w:rsidR="00C1263E" w:rsidRPr="008A1CAE" w:rsidRDefault="00243664" w:rsidP="008A1CA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bookmarkStart w:id="0" w:name="_GoBack"/>
      <w:bookmarkEnd w:id="0"/>
      <w:r w:rsidR="00C1263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Посади </w:t>
      </w:r>
      <w:r w:rsidR="00600983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собери </w:t>
      </w:r>
      <w:r w:rsidR="00C1263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морковь» (Для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старшей подготовительной и средней групп</w:t>
      </w:r>
      <w:r w:rsidR="00C1263E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00983" w:rsidRPr="008A1CAE" w:rsidRDefault="00876831" w:rsidP="008A1CA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«Перевози овощи в машинах» - для средней и младшей групп</w:t>
      </w:r>
    </w:p>
    <w:p w:rsidR="00C54949" w:rsidRPr="008A1CAE" w:rsidRDefault="00C54949" w:rsidP="008A1CA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Игра «Осенние листья»</w:t>
      </w:r>
    </w:p>
    <w:p w:rsidR="00BF4287" w:rsidRPr="008A1CAE" w:rsidRDefault="00C54949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На полу - красные, жёлтые и оранжевые листья, Дети разделены на три команды, каждая собирает листья своего цвета. Победит команда, которая выполнит задание быстрее других</w:t>
      </w:r>
    </w:p>
    <w:p w:rsidR="00C54949" w:rsidRPr="008A1CAE" w:rsidRDefault="00C54949" w:rsidP="008A1CA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Игра «Передай яблоко»</w:t>
      </w:r>
      <w:r w:rsidR="003B44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к</w:t>
      </w:r>
      <w:r w:rsidR="007B1B0B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ого останется яблоко на конец му</w:t>
      </w:r>
      <w:r w:rsidR="003B4418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зыки, выходит из игры</w:t>
      </w:r>
    </w:p>
    <w:p w:rsidR="003B4418" w:rsidRPr="008A1CAE" w:rsidRDefault="003B4418" w:rsidP="008A1CA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Чей кружок быстрее собере</w:t>
      </w:r>
      <w:r w:rsidR="00243664"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тся (</w:t>
      </w: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В центре Пугало и Осень)</w:t>
      </w:r>
    </w:p>
    <w:p w:rsidR="003B4418" w:rsidRPr="008A1CAE" w:rsidRDefault="003B4418" w:rsidP="008A1CA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Игра «Лужи»- командная</w:t>
      </w: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На полу - листы бумаги. Это лужи. Дети должны добежать до другого конца зала, обежав все лужи. На них наступать нельзя. Тот, кто наступил, выходит из игры. Воспитатель определяет победителей.</w:t>
      </w: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Дети садятся на стулья. Пугало в это время берет бутафорскую морковку с конфетами.</w:t>
      </w: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Пугало:</w:t>
      </w: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Ой! Забыл вам 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похвалиться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. У меня на огороде выросла огромная морковь. Хотел отдать ее зайцам. Да уж больно вкусно пахнет. Оставлю вам ее в детском саду.</w:t>
      </w: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23F1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Осень:</w:t>
      </w: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думаю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из детского сада такому подарку осеннему рады. А сейчас пора мне проститься с вами. Да и тебе</w:t>
      </w:r>
      <w:proofErr w:type="gramStart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,П</w:t>
      </w:r>
      <w:proofErr w:type="gramEnd"/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угало, пора в огород.</w:t>
      </w: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418" w:rsidRPr="008A1CAE" w:rsidRDefault="003B4418" w:rsidP="008A1CAE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CAE">
        <w:rPr>
          <w:rFonts w:ascii="Times New Roman" w:hAnsi="Times New Roman" w:cs="Times New Roman"/>
          <w:color w:val="000000" w:themeColor="text1"/>
          <w:sz w:val="24"/>
          <w:szCs w:val="24"/>
        </w:rPr>
        <w:t>Под музыку Осень и Пугало выходят из зала.</w:t>
      </w:r>
    </w:p>
    <w:p w:rsidR="003B4418" w:rsidRPr="003B4418" w:rsidRDefault="003B4418" w:rsidP="003B4418">
      <w:pPr>
        <w:pStyle w:val="a3"/>
        <w:ind w:left="720"/>
        <w:rPr>
          <w:sz w:val="28"/>
          <w:szCs w:val="28"/>
        </w:rPr>
      </w:pPr>
    </w:p>
    <w:p w:rsidR="003B4418" w:rsidRPr="003B4418" w:rsidRDefault="003B4418" w:rsidP="003B4418">
      <w:pPr>
        <w:pStyle w:val="a3"/>
        <w:ind w:left="720"/>
        <w:rPr>
          <w:sz w:val="28"/>
          <w:szCs w:val="28"/>
        </w:rPr>
      </w:pPr>
    </w:p>
    <w:p w:rsidR="00804563" w:rsidRPr="008811DE" w:rsidRDefault="00804563" w:rsidP="008811DE">
      <w:pPr>
        <w:pStyle w:val="a3"/>
        <w:rPr>
          <w:sz w:val="28"/>
          <w:szCs w:val="28"/>
        </w:rPr>
      </w:pPr>
    </w:p>
    <w:sectPr w:rsidR="00804563" w:rsidRPr="008811DE" w:rsidSect="00A27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55A0"/>
    <w:multiLevelType w:val="hybridMultilevel"/>
    <w:tmpl w:val="C046E254"/>
    <w:lvl w:ilvl="0" w:tplc="A1665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97CCF"/>
    <w:multiLevelType w:val="hybridMultilevel"/>
    <w:tmpl w:val="F624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1DE"/>
    <w:rsid w:val="001476D7"/>
    <w:rsid w:val="00175A18"/>
    <w:rsid w:val="00243664"/>
    <w:rsid w:val="00254A2C"/>
    <w:rsid w:val="003B4418"/>
    <w:rsid w:val="004616BB"/>
    <w:rsid w:val="00510DA5"/>
    <w:rsid w:val="00600983"/>
    <w:rsid w:val="006E23F1"/>
    <w:rsid w:val="006E4AED"/>
    <w:rsid w:val="007B1B0B"/>
    <w:rsid w:val="007B63BF"/>
    <w:rsid w:val="00804563"/>
    <w:rsid w:val="00822876"/>
    <w:rsid w:val="00876831"/>
    <w:rsid w:val="008811DE"/>
    <w:rsid w:val="008A1CAE"/>
    <w:rsid w:val="0098598F"/>
    <w:rsid w:val="00A27AC2"/>
    <w:rsid w:val="00BF4287"/>
    <w:rsid w:val="00C1263E"/>
    <w:rsid w:val="00C54949"/>
    <w:rsid w:val="00CB4956"/>
    <w:rsid w:val="00D41E82"/>
    <w:rsid w:val="00F9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1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Глазачева</dc:creator>
  <cp:lastModifiedBy>Дет Сад</cp:lastModifiedBy>
  <cp:revision>3</cp:revision>
  <dcterms:created xsi:type="dcterms:W3CDTF">2022-11-29T11:59:00Z</dcterms:created>
  <dcterms:modified xsi:type="dcterms:W3CDTF">2022-12-09T06:43:00Z</dcterms:modified>
</cp:coreProperties>
</file>