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A1" w:rsidRPr="00B56F10" w:rsidRDefault="00564020" w:rsidP="00B5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Сценарий праздника «Масленица»</w:t>
      </w:r>
      <w:bookmarkStart w:id="0" w:name="_GoBack"/>
      <w:bookmarkEnd w:id="0"/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Ход мероприятия: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скоморох: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-Собирайся, народ!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 гости Масленица ждет!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Масленицу широкую открываем,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веселиться начинаем!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2 скоморох:</w:t>
      </w:r>
    </w:p>
    <w:p w:rsidR="00A87979" w:rsidRPr="00B56F10" w:rsidRDefault="00A8797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-Ой, как много здесь гостей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Ждет вас множество затей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Будем петь и плясать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Будем Масленицу встречать.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</w:t>
      </w:r>
      <w:r w:rsidRPr="00B56F10">
        <w:rPr>
          <w:rFonts w:ascii="Times New Roman" w:hAnsi="Times New Roman" w:cs="Times New Roman"/>
          <w:sz w:val="24"/>
          <w:szCs w:val="24"/>
        </w:rPr>
        <w:t>: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 хоровод всех приглашаем,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Дружно песни запеваем!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2 скоморох: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Крепче за руки беритесь 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 круг скорее становитесь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Песня «Масленица»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скоморох: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Ребята, а вы хотите поиграть?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Сейчас поиграем, разогреемся</w:t>
      </w:r>
      <w:r w:rsidR="00ED5021" w:rsidRPr="00B56F10">
        <w:rPr>
          <w:rFonts w:ascii="Times New Roman" w:hAnsi="Times New Roman" w:cs="Times New Roman"/>
          <w:sz w:val="24"/>
          <w:szCs w:val="24"/>
        </w:rPr>
        <w:t>.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Первая игра называется </w:t>
      </w:r>
      <w:r w:rsidRPr="00B56F10">
        <w:rPr>
          <w:rFonts w:ascii="Times New Roman" w:hAnsi="Times New Roman" w:cs="Times New Roman"/>
          <w:b/>
          <w:sz w:val="24"/>
          <w:szCs w:val="24"/>
        </w:rPr>
        <w:t>«Масленица»</w:t>
      </w:r>
    </w:p>
    <w:p w:rsidR="001720A3" w:rsidRPr="00B56F10" w:rsidRDefault="001720A3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У меня есть платок. Я буду ходить по кругу</w:t>
      </w:r>
      <w:r w:rsidR="00ED5021" w:rsidRPr="00B56F10">
        <w:rPr>
          <w:rFonts w:ascii="Times New Roman" w:hAnsi="Times New Roman" w:cs="Times New Roman"/>
          <w:sz w:val="24"/>
          <w:szCs w:val="24"/>
        </w:rPr>
        <w:t>, приговаривать слова</w:t>
      </w:r>
      <w:proofErr w:type="gramStart"/>
      <w:r w:rsidR="00ED5021" w:rsidRPr="00B56F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Я масленица, с платочком хожу 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К вам сейчас подойду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На плече платок лежит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Кто быстрее побежит?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На кого платочки положу, те ребята бегут в разные стороны по кругу (вокруг хоровода). Кто быстрее добежит до своего места.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2 скоморох: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-А кого на масляной неделе </w:t>
      </w:r>
    </w:p>
    <w:p w:rsidR="00ED5021" w:rsidRPr="00B56F10" w:rsidRDefault="00ED5021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Не катали на карусели</w:t>
      </w:r>
      <w:r w:rsidR="00F65F39" w:rsidRPr="00B56F10">
        <w:rPr>
          <w:rFonts w:ascii="Times New Roman" w:hAnsi="Times New Roman" w:cs="Times New Roman"/>
          <w:sz w:val="24"/>
          <w:szCs w:val="24"/>
        </w:rPr>
        <w:t>?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Игра «карусель» (играют 1 и 2 младшая группы)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скоморох: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Скоро уже ослабнут морозы, с юга прилетят птички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Игра «Воробушки» (1 и 2 младшая группа)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2 скоморох: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-</w:t>
      </w:r>
      <w:r w:rsidRPr="00B56F10">
        <w:rPr>
          <w:rFonts w:ascii="Times New Roman" w:hAnsi="Times New Roman" w:cs="Times New Roman"/>
          <w:sz w:val="24"/>
          <w:szCs w:val="24"/>
        </w:rPr>
        <w:t>С нами весело играй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Ловкость, смелость проявляй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Игра «На коне</w:t>
      </w:r>
      <w:proofErr w:type="gramStart"/>
      <w:r w:rsidRPr="00B56F10">
        <w:rPr>
          <w:rFonts w:ascii="Times New Roman" w:hAnsi="Times New Roman" w:cs="Times New Roman"/>
          <w:b/>
          <w:sz w:val="24"/>
          <w:szCs w:val="24"/>
        </w:rPr>
        <w:t>»</w:t>
      </w:r>
      <w:r w:rsidR="00C90D29" w:rsidRPr="00B56F1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C90D29" w:rsidRPr="00B56F10">
        <w:rPr>
          <w:rFonts w:ascii="Times New Roman" w:hAnsi="Times New Roman" w:cs="Times New Roman"/>
          <w:b/>
          <w:sz w:val="24"/>
          <w:szCs w:val="24"/>
        </w:rPr>
        <w:t>средняя, старшая-подготовительная)</w:t>
      </w:r>
    </w:p>
    <w:p w:rsidR="00F65F39" w:rsidRPr="00B56F10" w:rsidRDefault="00F65F3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Я поделю вас на две команды. У нас есть два коня. Вам нужно сесть на коня</w:t>
      </w:r>
      <w:proofErr w:type="gramStart"/>
      <w:r w:rsidRPr="00B56F10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B56F10">
        <w:rPr>
          <w:rFonts w:ascii="Times New Roman" w:hAnsi="Times New Roman" w:cs="Times New Roman"/>
          <w:sz w:val="24"/>
          <w:szCs w:val="24"/>
        </w:rPr>
        <w:t>роскакать до конуса и обратно.</w:t>
      </w:r>
      <w:r w:rsidR="00C90D29" w:rsidRPr="00B56F10">
        <w:rPr>
          <w:rFonts w:ascii="Times New Roman" w:hAnsi="Times New Roman" w:cs="Times New Roman"/>
          <w:sz w:val="24"/>
          <w:szCs w:val="24"/>
        </w:rPr>
        <w:t xml:space="preserve"> Коня вы передаете другому участнику команды. Чья команда быстрее проскачет на коне, та и победила.</w:t>
      </w:r>
    </w:p>
    <w:p w:rsidR="00C90D29" w:rsidRPr="00B56F10" w:rsidRDefault="00C90D2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Эстафета «Носим блины»</w:t>
      </w:r>
    </w:p>
    <w:p w:rsidR="00C90D29" w:rsidRPr="00B56F10" w:rsidRDefault="00C90D2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скоморох:</w:t>
      </w:r>
    </w:p>
    <w:p w:rsidR="00C90D29" w:rsidRPr="00B56F10" w:rsidRDefault="00C90D2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-А теперь поиграем с младшими ребятками, </w:t>
      </w:r>
      <w:proofErr w:type="gramStart"/>
      <w:r w:rsidRPr="00B56F10">
        <w:rPr>
          <w:rFonts w:ascii="Times New Roman" w:hAnsi="Times New Roman" w:cs="Times New Roman"/>
          <w:sz w:val="24"/>
          <w:szCs w:val="24"/>
        </w:rPr>
        <w:t>что бы они не замерзли</w:t>
      </w:r>
      <w:proofErr w:type="gramEnd"/>
    </w:p>
    <w:p w:rsidR="00C90D29" w:rsidRPr="00B56F10" w:rsidRDefault="00C90D29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Встаем в круг</w:t>
      </w:r>
    </w:p>
    <w:p w:rsidR="00C90D29" w:rsidRPr="00B56F10" w:rsidRDefault="00C90D29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B56F10">
        <w:rPr>
          <w:rFonts w:ascii="Times New Roman" w:hAnsi="Times New Roman" w:cs="Times New Roman"/>
          <w:b/>
          <w:sz w:val="24"/>
          <w:szCs w:val="24"/>
        </w:rPr>
        <w:t>Скоморошки</w:t>
      </w:r>
      <w:proofErr w:type="spellEnd"/>
      <w:r w:rsidRPr="00B56F10">
        <w:rPr>
          <w:rFonts w:ascii="Times New Roman" w:hAnsi="Times New Roman" w:cs="Times New Roman"/>
          <w:b/>
          <w:sz w:val="24"/>
          <w:szCs w:val="24"/>
        </w:rPr>
        <w:t>» («Дударь»)</w:t>
      </w: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03D" w:rsidRPr="00B56F10" w:rsidRDefault="001C4476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2</w:t>
      </w:r>
      <w:r w:rsidR="001D003D" w:rsidRPr="00B56F10">
        <w:rPr>
          <w:rFonts w:ascii="Times New Roman" w:hAnsi="Times New Roman" w:cs="Times New Roman"/>
          <w:b/>
          <w:sz w:val="24"/>
          <w:szCs w:val="24"/>
        </w:rPr>
        <w:t xml:space="preserve"> скоморох</w:t>
      </w: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А теперь поиграем в</w:t>
      </w:r>
      <w:r w:rsidRPr="00B56F10">
        <w:rPr>
          <w:rFonts w:ascii="Times New Roman" w:hAnsi="Times New Roman" w:cs="Times New Roman"/>
          <w:b/>
          <w:sz w:val="24"/>
          <w:szCs w:val="24"/>
        </w:rPr>
        <w:t xml:space="preserve"> игру «Месим тесто» («Раздувайся пузырь»)</w:t>
      </w:r>
    </w:p>
    <w:p w:rsidR="001D003D" w:rsidRPr="00B56F10" w:rsidRDefault="001D003D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lastRenderedPageBreak/>
        <w:t>Беремся за руки и говорим вместе 3 раза</w:t>
      </w:r>
      <w:proofErr w:type="gramStart"/>
      <w:r w:rsidRPr="00B56F10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B56F10">
        <w:rPr>
          <w:rFonts w:ascii="Times New Roman" w:hAnsi="Times New Roman" w:cs="Times New Roman"/>
          <w:sz w:val="24"/>
          <w:szCs w:val="24"/>
        </w:rPr>
        <w:t>Месим, месим тесто</w:t>
      </w:r>
      <w:r w:rsidR="001C4476" w:rsidRPr="00B56F10">
        <w:rPr>
          <w:rFonts w:ascii="Times New Roman" w:hAnsi="Times New Roman" w:cs="Times New Roman"/>
          <w:sz w:val="24"/>
          <w:szCs w:val="24"/>
        </w:rPr>
        <w:t>». На эти слова медленно идем в центр круга, чтобы круг стал очень маленьким.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 xml:space="preserve">Затем начинаем раздувать пузырь, то есть расширять наш круг. 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При этом говорим такие слова: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«Раздувайся, пузырь,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Раздувайся, большой,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Оставайся такой да не лопайся!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Бух! Лопнул! (приседаем)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-Вот и стало теплее. Скоро птицы прилетят, комары запищат.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-А мы танцуем</w:t>
      </w:r>
      <w:r w:rsidRPr="00B56F10">
        <w:rPr>
          <w:rFonts w:ascii="Times New Roman" w:hAnsi="Times New Roman" w:cs="Times New Roman"/>
          <w:b/>
          <w:sz w:val="24"/>
          <w:szCs w:val="24"/>
        </w:rPr>
        <w:t xml:space="preserve"> «Весеннюю пляску»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2 скоморох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-Много разных игр было,</w:t>
      </w:r>
    </w:p>
    <w:p w:rsidR="001C4476" w:rsidRPr="00B56F10" w:rsidRDefault="001C4476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Теперь пора и силой помериться.</w:t>
      </w:r>
    </w:p>
    <w:p w:rsidR="001C4476" w:rsidRPr="00B56F10" w:rsidRDefault="008B3BCE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Перетягивание</w:t>
      </w:r>
      <w:r w:rsidR="001C4476" w:rsidRPr="00B56F10">
        <w:rPr>
          <w:rFonts w:ascii="Times New Roman" w:hAnsi="Times New Roman" w:cs="Times New Roman"/>
          <w:b/>
          <w:sz w:val="24"/>
          <w:szCs w:val="24"/>
        </w:rPr>
        <w:t xml:space="preserve"> канат</w:t>
      </w:r>
      <w:r w:rsidRPr="00B56F10">
        <w:rPr>
          <w:rFonts w:ascii="Times New Roman" w:hAnsi="Times New Roman" w:cs="Times New Roman"/>
          <w:b/>
          <w:sz w:val="24"/>
          <w:szCs w:val="24"/>
        </w:rPr>
        <w:t>а</w:t>
      </w:r>
    </w:p>
    <w:p w:rsidR="001C4476" w:rsidRPr="00B56F10" w:rsidRDefault="008B3BCE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-Ну</w:t>
      </w:r>
      <w:proofErr w:type="gramStart"/>
      <w:r w:rsidRPr="00B56F10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B56F10">
        <w:rPr>
          <w:rFonts w:ascii="Times New Roman" w:hAnsi="Times New Roman" w:cs="Times New Roman"/>
          <w:sz w:val="24"/>
          <w:szCs w:val="24"/>
        </w:rPr>
        <w:t xml:space="preserve"> сейчас </w:t>
      </w:r>
      <w:r w:rsidRPr="00B56F10">
        <w:rPr>
          <w:rFonts w:ascii="Times New Roman" w:hAnsi="Times New Roman" w:cs="Times New Roman"/>
          <w:b/>
          <w:sz w:val="24"/>
          <w:szCs w:val="24"/>
        </w:rPr>
        <w:t>игра «Ручеек»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F10">
        <w:rPr>
          <w:rFonts w:ascii="Times New Roman" w:hAnsi="Times New Roman" w:cs="Times New Roman"/>
          <w:b/>
          <w:sz w:val="24"/>
          <w:szCs w:val="24"/>
        </w:rPr>
        <w:t>1 скоморох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-Давайте, ребятишки,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С масленицей простимся.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А потом блинами угостимся.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А сегодня, к сожаленью,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Наше кончилось веселье.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Все вместе: Ты прощай, прощай, Масленица!</w:t>
      </w:r>
    </w:p>
    <w:p w:rsidR="008B3BCE" w:rsidRPr="00B56F10" w:rsidRDefault="008B3BCE" w:rsidP="00B56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6F10">
        <w:rPr>
          <w:rFonts w:ascii="Times New Roman" w:hAnsi="Times New Roman" w:cs="Times New Roman"/>
          <w:sz w:val="24"/>
          <w:szCs w:val="24"/>
        </w:rPr>
        <w:t>(Помашем масленице рукой).</w:t>
      </w:r>
    </w:p>
    <w:p w:rsidR="00F65F39" w:rsidRPr="00B56F10" w:rsidRDefault="00F65F39" w:rsidP="00B56F10">
      <w:pPr>
        <w:rPr>
          <w:sz w:val="32"/>
          <w:szCs w:val="32"/>
        </w:rPr>
      </w:pPr>
    </w:p>
    <w:sectPr w:rsidR="00F65F39" w:rsidRPr="00B56F10" w:rsidSect="00A8797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979"/>
    <w:rsid w:val="000246B1"/>
    <w:rsid w:val="001720A3"/>
    <w:rsid w:val="001C4476"/>
    <w:rsid w:val="001D003D"/>
    <w:rsid w:val="001E337E"/>
    <w:rsid w:val="00357FA1"/>
    <w:rsid w:val="0040222A"/>
    <w:rsid w:val="00564020"/>
    <w:rsid w:val="008B3BCE"/>
    <w:rsid w:val="00A87979"/>
    <w:rsid w:val="00B56F10"/>
    <w:rsid w:val="00C90D29"/>
    <w:rsid w:val="00ED5021"/>
    <w:rsid w:val="00F65F39"/>
    <w:rsid w:val="00FC6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B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B3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Дет Сад</cp:lastModifiedBy>
  <cp:revision>3</cp:revision>
  <cp:lastPrinted>2021-03-10T14:49:00Z</cp:lastPrinted>
  <dcterms:created xsi:type="dcterms:W3CDTF">2022-11-29T12:14:00Z</dcterms:created>
  <dcterms:modified xsi:type="dcterms:W3CDTF">2022-12-09T06:44:00Z</dcterms:modified>
</cp:coreProperties>
</file>