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554490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 xml:space="preserve">Стихи для детей                                     </w:t>
      </w:r>
      <w:r w:rsid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>про правила</w:t>
      </w:r>
      <w:r w:rsidRPr="00554490">
        <w:rPr>
          <w:rFonts w:ascii="Times New Roman" w:eastAsia="Times New Roman" w:hAnsi="Times New Roman" w:cs="Times New Roman"/>
          <w:bCs/>
          <w:caps/>
          <w:sz w:val="52"/>
          <w:szCs w:val="28"/>
          <w:lang w:eastAsia="ru-RU"/>
        </w:rPr>
        <w:t xml:space="preserve"> дорожного движения </w:t>
      </w: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71564E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ОГЛАВЛЕНИЕ</w:t>
      </w:r>
    </w:p>
    <w:p w:rsidR="00877A7B" w:rsidRPr="003B1FE3" w:rsidRDefault="00877A7B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Светофор. </w:t>
      </w:r>
    </w:p>
    <w:p w:rsidR="00877A7B" w:rsidRPr="003B1FE3" w:rsidRDefault="00877A7B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Светофор. </w:t>
      </w:r>
    </w:p>
    <w:p w:rsidR="00877A7B" w:rsidRPr="003B1FE3" w:rsidRDefault="00877A7B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Моя улица. </w:t>
      </w:r>
    </w:p>
    <w:p w:rsidR="00554490" w:rsidRPr="003B1FE3" w:rsidRDefault="00877A7B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Безопасный островок. 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Зебра</w:t>
      </w: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Самокат.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Скверная история.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Каток.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умных зверюшек.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Пешеход.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Предостережение. 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движения.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Бездельник – 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Строгий 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Сигналы светофора.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чудесных света.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 – регулировщик.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 гномика.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друг – 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 друга.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Регулировщик.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Автоинспектор. 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Пешеход.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Шагая осторожно.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Переходы.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Лево – право.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Как правильно переходить дорогу.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Знакомые полоски.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Правило малыша.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движения.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Дорожная таблица умножения.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говорит светофор.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Полосатая дорожка.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играйте на проезжей части.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Водитель, будь осторожен.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Велосипед.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Зимние забавы.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Подземный переход.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правилах помни всегда.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Веселый светофор .</w:t>
      </w:r>
    </w:p>
    <w:p w:rsidR="00554490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Светофор.</w:t>
      </w:r>
    </w:p>
    <w:p w:rsidR="00C26DB9" w:rsidRPr="003B1FE3" w:rsidRDefault="00554490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Запрещается - разрешается!</w:t>
      </w:r>
      <w:r w:rsidR="00C26DB9"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7A7B" w:rsidRPr="003B1FE3" w:rsidRDefault="00C26DB9" w:rsidP="003B1FE3">
      <w:pPr>
        <w:pStyle w:val="a7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Стихи про дорожные знаки 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любого перекрестка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встречает 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заводит очень просто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пешеходом разговор: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Cвет зеленый - проходи!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- лучше подожди!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зажжется красный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опасно!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пройдет трамвай,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наберись терпенья.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 и уважай правила движенья.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Лущенко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светофора окошечка три,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на них посмотри!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окошке красный горит,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"Стой на панели" -  он говорит.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вдруг желтое вспыхнет окошко,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еще подождать ты немножко.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окошке зеленый горит,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 что путь пешеходу открыт.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светофор понимает без слов: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говорит языком огоньков.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 улица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 посту в любое время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Дежурит ловкий постовой.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управляет сразу всеми,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перед ним на мостовой.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на свете так не может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движением руки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поток прохожих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пропустить грузовики.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Плотонова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Безопасный островок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островок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перекрестка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его найдешь дружок,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он, в полоску.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твоем лежит пути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перехода.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вернее не найти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пешехода.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Зебра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в Африке живет,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Полосата очень.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пьет, траву жует,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Порезвиться хочет.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улице у нас,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 перекрестка,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зебра в самый раз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в полоску.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лучик шлет,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тебе как мама.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Взяв за ручку, проведет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полоскам прямо.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Кончаловская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Самокат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Пристают к отцу ребята: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"Подари нам самокат!"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пристали, что отец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Согласился наконец.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отец двум братцам: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"Сам я с вами не пойду.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вам кататься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парке и в саду".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бульваре старший брат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 самокат.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брат не удержался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улице помчался.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летел вперед так скоро,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видел светофора.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без тормоза, один,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попал в поток машин...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есть - шалун споткнулся,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машину подвернулся.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водитель был умелый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мальчишки руки целы.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 остался в этот раз,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Слезы катятся из глаз...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ездить по бульвару.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дорожке беговой,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нельзя по тротуару,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нельзя по мостовой.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Скверная история</w:t>
      </w:r>
    </w:p>
    <w:p w:rsidR="0071564E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Движения </w:t>
      </w:r>
      <w:r w:rsidR="0071564E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 город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светофоры и день и ночь горят.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где днем трамваи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 со всех сторон,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 зевая,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считать ворон.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кто при красном свете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Шагает напрямик?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мальчик Петя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Волнуются шоферы,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 гудки гудят,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 и моторы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 хотят.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Свернул водитель круто,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Вспотел как никогда: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 одна секунда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Случилась бы беда.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 и дети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сдержали крик: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не убит был Петя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Хвастун и озорник...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Г.Титов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Каток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Скрылись под снегом газоны с травой,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Скользко машинам на мостовой.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Льдом затянуло русло реки,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Плюшевый Мишка встал на коньки.</w:t>
      </w:r>
    </w:p>
    <w:p w:rsidR="0071564E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катается не на ка</w:t>
      </w:r>
      <w:r w:rsidR="0071564E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тке: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Вышел на улицу с клюшкой в руке.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Мчатся машины невдалеке.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машинам зимой тормозить,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Шины по снегу станут скользить.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ли, дети, тут до беды?!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для хоккея катки и пруды.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 ботинки с коньками надень,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 будет петь под ногами весь день.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мостовая - опасный каток,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во двор воз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ращаться, дружок.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Лебедев-Кумач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умных зверюшек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зайка чуть живой.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скакал? - На мостовой.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послушал Зайка папу -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Отдавили Зайке лапу.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автомобили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Лисёнка чуть не задавили.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мостовую нипочем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бегать за мячом.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катался без заботы,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глядел на красный свет,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Налетел на Бегемота,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Поломал велосипед.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на улице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не пропала.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курица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Ходила где попала.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звери не знали: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Мышки-глупышки хвосты потеряли,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Хрюшки - без шляпы,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 - без лапы.</w:t>
      </w:r>
    </w:p>
    <w:p w:rsidR="0071564E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Плачут зверин</w:t>
      </w:r>
      <w:r w:rsidR="0071564E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мамы и папы.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Филина вызвали:</w:t>
      </w:r>
      <w:r w:rsidR="000B1A67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"Милый учитель!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наших деток ходить научите!"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Филин очки роговые поправил,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Выучил всех выполнению правил.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знаешь - ходи себе смело,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Будут и лапки и хвостики целы!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 дети: и Мышка и Зайка.</w:t>
      </w:r>
    </w:p>
    <w:p w:rsidR="003B1FE3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</w:t>
      </w:r>
      <w:r w:rsidR="003B1FE3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почитай-ка!</w:t>
      </w:r>
      <w:r w:rsidR="000B1A67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564E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564E"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Н. Сорокин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Там, где шумный перекресток,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машин не сосчитать,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не так уж просто,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правила не знать.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запомнят твердо дети: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поступает тот,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лишь при зеленом свете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идет!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Ю. Яковлев</w:t>
      </w: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64E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Предостережение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ребятам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Выучите срочно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волновались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родители,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спокойно мчались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Улицей водители!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Михалков</w:t>
      </w: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Переход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всем должно быть ясно!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тем, кто ходит в ясли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Всем, кто в городе живет: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Переходы не рискованны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там, где нарисованы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Шашек белые квадраты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стрелке "Переход".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С. Яковлев</w:t>
      </w: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движения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книжку глупый слон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самой мостовой,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невдомек ему, что он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Рискует головой.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слушаться без спора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правила движения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без возражения.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ездельник - 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лесу, где все без правил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 до сих пор,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появился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Дорожный светофор.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Откуда-то с дороги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Принёс его Медведь.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звери прибежали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технику смотреть.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первым начал Ёжик: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Какая ерунда!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для светофора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ток, и провода.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он не будет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гореть,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нам на эту штуку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и смотреть!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с Ёжиком согласен!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зевая Волк.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если б он работал,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 нём был бы толк?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гоню я зайца,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просто смысла нет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Бежать на свет зелёный,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красный свет!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 я, – сказал Зайчишка,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уже бегу,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Следить за светофором,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Простите, не могу!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нас, – Лиса сказала,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Порядки здесь свои,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на перекрёстке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нужен пост ГАИ!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Мне тоже он не нужен!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 из норки Крот,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 себе пророю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Подземный переход!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Услышав под собою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Разумные слова,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 вообще летаю!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Прогукала Сова.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мне совсем не нужно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свет глядеть,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перекрёсток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 перелететь.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Осталось всё, как было.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 дремучий бор.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Качается на ёлке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Бездельник-светофор...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с тобой не зайцы,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волки и кроты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я на работу,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школу ходишь ты.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мимо мчат машины,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Стальные муравьи.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на перекрёстках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посты ГАИ!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нам помогают,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учат с малых лет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Шагать на свет зелёный,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Стоять на красный свет.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у нас дружок хороший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великаном добрым схожий!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Знай: три глаза у него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боятся никого.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днём, в ночную тьму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горят по одному.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каждого – свой цвет,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 пути нам дать совет.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жёлтый свет горит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Приготовиться велит,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зеленый нам – идти,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счастливого пути!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зажжётся красный, вдруг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 немного, друг!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Торопыгой вредно быть,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жизнью дорожить!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зовётся "светофор",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Бессловесный разговор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давно с людьми ведет,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подведёт.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мы слушаться должны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дороги не страшны!!!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ереход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полоски перехода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обочине дороги,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Зверь трёхглазый, одноногий,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Неизвестной нам породы,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Разноцветными глазами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Разговаривает с нами.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на нас.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СТОП!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Гласит его приказ.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глаз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на нас: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ОСТОРОЖНО!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ЗЕЛЁНЫЙ глаз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МОЖНО!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ведёт свой разговор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Молчаливый СВЕТОФОР.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легко, без напряженья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(Только глазом подмигнёт),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Регулирует движенье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кто едет и идёт!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зажёгся красным,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пошёл поток машин,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станет путь опасным!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дорогу не спеши!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машины, на дорогу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Повнимательней гляди!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постой ещё немного: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жёлтый впереди.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после загорится,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трава, зелёный, свет!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снова убедиться,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машины рядом нет.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 дорогу слева,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Следом справа посмотри.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идя по «зебре» смело,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благодари!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трогий 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сказал нам строго: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Осторожно, здесь дорога!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играйте, не шалите,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Просто стойте и смотрите!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Наверху зажегся красный: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всегда опасный!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Едут трактор и трамвай,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водитель не зевай!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зеброй — переходы: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спокойно пешеходы.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сказал нам ясно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идти опасно!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нам подмигнул,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Желтым глазом он моргнул.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и красный свет: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равно дороги нет!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стоит на страже,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ночам не спит он даже.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игналы светофора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зеленый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Малость погоди.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если красный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опасный!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 чудесных света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тебе помочь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пройти опасный,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Горим и день и ночь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домик — светофор.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три родные брата,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светим с давних пор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дороге всем ребятам.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три чудесных света,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часто видишь нас,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нашего совета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слушаешь подчас.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строгий — красный свет.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горит,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Стоп! Дороги дальше нет,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для всех закрыт!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спокойно перешел ты,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 наш совет: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Жди! Увидишь скоро желтый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середине свет!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зеленый свет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Вспыхнет впереди.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 он: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Препятствий нет,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в путь иди!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слушаться без спора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Домой и в школу попадешь,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очень скоро.</w:t>
      </w: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ветофор - регулировщик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мотор!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Глядит в упор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строгий Светофор.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он грозный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Напускает,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дальше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пускает.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Обождал шофер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Немножко,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выглянул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окошко.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раз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Зеленый глаз,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Подмигнул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говорит: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“Ехать можно,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 открыт!”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 гномика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дороги в домике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сада и крылечка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 гномики,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славных человечка: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играют в домино,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салки или прятки,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весь день глядят в окно: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ли там в порядке?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Гном зеленый говорит: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Все спокойно. Путь открыт!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вышел красный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путь опасный!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днем, и ночью темною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Окошки в нем не гаснут: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вышел гном зеленый,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появился красный.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человечков важная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сложная работа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Неосторожным гражданам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Мигнуть у перехода!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 друг - светофор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желтый и зеленый,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всех глядит в упор.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Перекресток оживленный,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Неспокоен светофор.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Старики идут и дети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Не бегут и не спешат.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для всех на свете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друг и брат.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сигналу светофора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улицу идем.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кивают нам шоферы: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“Проходите, подождем”.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свет — дороги нет,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— подожди.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горит зеленый свет,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Счастливого пути!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 друга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друга пешехода в любое время года.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твой первый друг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Деловито строгий.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зажёгся вдруг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пути дороги.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свет — твой друг второй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Даёт совет толковый: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Внимание утрой!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Жди сигналов новых!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друг тебе мигнул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 зелёным светом: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Проходи! Угрозы нет!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порукой в этом!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площадей,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Проспектов и дорог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этих трёх друзей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выполняйте в срок.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егулировщик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волшебника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 нам не просто.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с ним познакомился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перекрестке.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полосатой палочкой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Взмахивает ловко.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тормозят водители,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знают – остановка!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Взмахнул еще раз палочкой,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зашуршали шины.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пришли в движение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машины.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Трамваи и троллейбусы,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Фургоны, самосвалы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Поедут в ту лишь сторону,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им показал он.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остановятся,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пропустить мгновенно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кому-то «помощь скорую»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тревожною сиреной.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машина красная,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лестница над нею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Торопится к пожару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Проехать поскорее.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вновь поможет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ей откроет,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дом спасти успели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Пожарники-герои.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светофор мигает,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Волшебник наш главнее,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направляет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Палочкой своею.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кто же он? – ответьте.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вовсе нет секрета,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знают даже дети: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Регулировщик это!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втоинспектор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главный на дороге.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важный, как директор.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смотри взглядом строгим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автоинспектор.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правила движения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Шоферы соблюдали,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он днем и ночью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края магистрали.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непослушные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ровный ряд построит,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знают нарушители,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спорить с ним не стоит.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он за порядком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Обгона, поворота.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пропусти ли кто-то?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лихача накажет,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ездил тот потише,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подвергал опасности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Девчонок и мальчишек.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вдруг по рации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сообщенье,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сразу за бандитами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Помчит без промедленья.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их, рискуя жизнью,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задержать поможет.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обязанность инспектора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Погоня входит тоже.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Ремнём не пристегнулись?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он уже на страже: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Выпишет квитанцию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штраф возьмёт сейчас же.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не допустит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разу в протоколе.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так работать?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 получше в школе.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ешеход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Отгадайте, кто идет?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пешеход!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Пешеходом станет каждый,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пешком пойдет в поход.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Пешеходная дорожка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машин его спасет,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ходить по той дорожке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только пешеход!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иду по тротуару,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машинам нет пути!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знаки мне расскажут,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дорогу перейти.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агая осторожно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Движеньем полон город: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машины в ряд,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светофоры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день, и ночь горят.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Шагая осторожно,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улицей следи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там, где можно,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переходи!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там, где днем трамваи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Спешат со всех сторон,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ходить зевая!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считать ворон!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Шагая осторожно,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улицей следи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там, где можно,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переходи!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ереходы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Пешеход, пешеход,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ты про переход!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Глубокий подземный,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зебра, наземный.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только переход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машин тебя спасет!</w:t>
      </w: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B1A67"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накомые полоски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знакомые полоски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дети, знает взрослый.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ту сторону ведет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0B1A67" w:rsidRPr="003B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ево - право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не тропинка,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не канава,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Сперва смотри налево,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смотри направо: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Налево гляди,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направо гляди,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если машин не увидишь, —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A67" w:rsidRPr="003B1FE3" w:rsidRDefault="000B1A67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0B1A67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 правильно переходить дорогу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Дорогу так перехожу: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влево погляжу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нет машины,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 до середины.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смотрю внимательно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обязательно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если нет движения,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 без сомнения!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4490" w:rsidRPr="003B1FE3" w:rsidRDefault="00554490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6B4F1C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равила движения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 и всюду правила,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надо знать всегда.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них не выйдут в плаванье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гавани суда.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Выходят в рейс по правилам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Полярник и пилот.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городу, по улице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ходят просто так.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 знаешь правила,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 попасть впросак.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время будь внимательным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 наперед: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имеют правила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Шофер и пешеход.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Знает каждый гражданин,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любое время года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Мостовая – для машин,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Тротуар – для пешехода!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на мостовой!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ты рискуешь головой!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 не кататься,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 здоровым остаться!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FE3" w:rsidRPr="003B1FE3" w:rsidRDefault="003B1FE3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6B4F1C" w:rsidRPr="003B1F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орожная таблица умножения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дорожных на свете немало,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 вам не мешало.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 правил движенья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как таблицу должны умноженья!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живым и здоровым остаться,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не играть, не кататься!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 – хорошая игра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стадионе, детвора.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 – игра на льду зимой.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играй на мостовой!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Цеплять крючком машины борт –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Опасный и ненужный спорт.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Щади здоровье, жизнь щади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движением следи.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проспекты, и бульвары,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Всюду улицы шумны.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 по тротуару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 правой стороны.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шалить, мешать народу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примерным пешеходом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Разрешается!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важного значенья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 по правилам движенья.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граждане Тани и Пети,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 запомните правила эти.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улицу надо тебе перейти,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правиле помни простом: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вниманьем налево сперва посмотри,</w:t>
      </w:r>
    </w:p>
    <w:p w:rsidR="0071564E" w:rsidRPr="003B1FE3" w:rsidRDefault="0071564E" w:rsidP="003B1F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F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 взгляни потом.</w:t>
      </w:r>
    </w:p>
    <w:p w:rsidR="001F5961" w:rsidRPr="003B1FE3" w:rsidRDefault="001F5961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Что говорит светофор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Светофор всегда на страже.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Пешеходу он укажет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Самый безопасный путь,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Стоит глазом лишь моргнуть.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Глаз зеленый загорелся –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Проходи, свободен путь!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Желтый – подожди немного,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Повнимательнее будь.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Загорелся яркий красный,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Это значит, что опасно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На дорогу выходить.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Нужно транспорт пропустить.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Знают все давно вокруг,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>Что зеленый – верный друг,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Что в любое время года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Он поможет пешеходу.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Просто и без напряженья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Регулирует движенье.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Полосатая дорожка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Улицу нужно нам перейти,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Но, светофора нет на пути.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 шумом несутся мимо машины.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Но, для волнения нету причины: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Есть специальный для нас переход,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«Зеброй» его называет народ.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Смело идем полосатой дорожкой,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Водители, вы подождите немножко!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Вправо и влево посмотрим сначала,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Чтобы опасность не угрожала,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 полосатый друг-переход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Через дорогу нас поведет.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Не играйте на проезжей части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Следуйте, дети, правилам этим: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Играть на дороге не следует детям!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Лишь во дворе и на детской площадке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Можете мяч вы гонять без оглядки.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Водитель, будь осторожен!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Все водители на свете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>Знают знак «Внимание, дети!»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Будь предельно осторожен,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Ведь беда случиться может!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Велосипед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Думаешь, велосипед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Настоящий транспорт? Нет!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Помни: на проезжей части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Трудно избежать несчастья!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Если есть велосипед,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Но, не дорос до нужных лет,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Катайся лучше во дворе.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Там безопасно детворе.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Зимние забавы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Санки, лыжи и коньки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Скрасят зимние деньки.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 кататься, это ясно,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Нужно в месте безопасном.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Подземный переход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Для тех, кто в городе живет,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Подземный нужен переход.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Дорогу проще перейти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Нам по подземному пути.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Машинам там нет хода,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Там только пешеходы.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О правилах помни всегда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Бывает улица очень опасной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 в городе, и в глуши.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Дорожные правила знать прекрасно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Все должны малыши.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Маленькому ни к чему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Ходить куда-то одному.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Не будь таким упрямым,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Всегда будь рядом с мамой.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 должен знать ты с детских пор,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 чем сигналит светофор,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 том, что переходы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Помогут пешеходу.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дорожные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Не так уж и сложны,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Только в жизни правила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Очень всем нужны.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Девочки и мальчики,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Все, без исключения,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Изучайте правила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Дорожного движения!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 xml:space="preserve">Веселый светофор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По шоссе спешит машина,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Что-то тихо шепчут шины.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 рулем пятнистый кот,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Рядом дремлет бегемот.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Это что за голова?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Вместо фар сидит сова!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Крутят весело мотор: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Поросенок и бобер!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А в прицепе слон сидит: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Он бибикает-дудит!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Тормоз – это черепашки,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Стекла чистят две букашки.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На дороге светофор: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Заяц держит помидор!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Звери видят - красный свет,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Это значит – хода нет!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Заяц яблоко берет: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Желтый свет – машина ждет!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Заяц вынул огурец: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 зеленый, наконец!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Вдоль озер и деревень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Едут, мчатся целый день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По долинам, по лесам,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 гости к разным чудесам! </w:t>
      </w: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 xml:space="preserve">Светофор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Светофор сказал нам строго: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- Осторожно, здесь дорога!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Не играйте, не шалите,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Просто стойте и смотрите!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Наверху зажегся красный: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Красный свет – всегда опасный!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Едут трактор и трамвай,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Эй, водитель не зевай!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Белой зеброй – переходы: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Ждут спокойно пешеходы.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Светофор сказал нам ясно –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Красный свет – идти опасно!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Светофор нам подмигнул,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Желтым глазом он моргнул.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Желтый свет и красный свет: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Все равно дороги нет!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Светофор стоит на страже,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По ночам не спит он даже.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Заглянув в его глаза,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Заскрипели тормоза,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Все машины встали в ряд,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Люди тоже ждут стоят.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Светофор зажег для нас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Свой зеленый добрый глаз.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Аккуратно, не спешим,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 xml:space="preserve">Не несемся, не бежим!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Подождав совсем немного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Мы идем через дорогу!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 xml:space="preserve">Запрещается - разрешается!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И проспекты, и бульвары —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Всюду улицы шумны,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Проходи по тротуару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Только с правой стороны!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Тут шалить, мешать народу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За-пре-ща-ет-ся!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Быть примерным пешеходом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Если едешь ты в трамвае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И вокруг тебя народ,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Не толкаясь, не зевая,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Проходи скорей вперед.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Ехать «зайцем», как известно,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За-пре-ща-ет-ся!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Уступить старушке место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Если ты гуляешь просто,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Все равно вперед гляди,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Через шумный перекресток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Осторожно проходи.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Переход при красном свете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За-пре-ща-ет-ся!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При зеленом даже детям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 xml:space="preserve">Разрешается... </w:t>
      </w:r>
    </w:p>
    <w:p w:rsidR="006B4F1C" w:rsidRPr="003B1FE3" w:rsidRDefault="006B4F1C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В. Семернин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E3">
        <w:rPr>
          <w:rFonts w:ascii="Times New Roman" w:hAnsi="Times New Roman" w:cs="Times New Roman"/>
          <w:b/>
          <w:sz w:val="28"/>
          <w:szCs w:val="28"/>
        </w:rPr>
        <w:t>Стихи про дорожные знаки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«Уступи дорогу»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Если видишь этот знак,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Знай, что он не просто так.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Чтобы не было проблем,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Уступи дорогу всем!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«Движение запрещено»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Этот знак ну очень строгий,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Коль стоит он на дороге.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Говорит он нам: «Друзья,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Ездить здесь совсем нельзя!»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«Въезд запрещен»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водителей стращает,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Въезд машинам запрещает!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Не пытайтесь сгоряча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Ехать мимо кирпича!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«Обгон запрещен»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любителей обгона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Объявляет вне закона.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 этом месте, сразу ясно,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Обгонять других опасно!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«Пешеходный переход»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Здесь наземный переход,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Ходит целый день народ.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Ты, водитель, не грусти,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Пешеход пропусти!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«Движение без остановки запрещено»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Ты, шофер, не торопись,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Видишь знак, остановись!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Прежде чем продолжить путь,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Осмотреться не забудь.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«Движение пешеходов запрещено»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 дождь и в ясную погоду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Здесь не ходят пешеходы.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Говорит им знак одно: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«Вам ходить запрещено!»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«Поворот запрещен»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Эти знаки на пути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Ни за что не пропусти.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Есть у них одна забота –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Запрещать нам повороты.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>Знак «Остановка запрещена»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Здесь машину не грузи,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Не паркуй, не тормози.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Этот знак всем говорит: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«Тот не прав, кто здесь стоит!»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«Стоянка запрещена»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Тормозить здесь можно смело,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 нельзя стоять без дела.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Пассажиров ты сажай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 скорее уезжай!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«Главная дорога»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Вот он знак, каких немного: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Это главная дорога!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Если едешь ты по ней,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Всех становишься главней,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И тебе, как будто Богу,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Уступают все дорогу!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«Подземный пешеходный переход»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Знает каждый пешеход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Про подземный этот ход.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Город он не украшает,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Но машинам не мешает!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«Место остановки автобуса, троллейбуса, трамвая и такси»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 этом месте пешеход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Терпеливо транспорт ждет.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Он пешком устал шагать,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Хочет пассажиром стать.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«Дети»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Посреди дороги дети,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Мы всегда за них в ответе.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Чтоб не плакал их родитель,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Будь внимательней, водитель!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«Сужение дороги»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Грустен этот знак немного: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Здесь сужается дорога!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Это как всегда некстати.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Вдруг нам места там не хватит?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«Подача звукового сигнала запрещена»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Эй, водитель, не гуди,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Шумом спящих не буди.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Не пугай гудком прохожих,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Ведь и сам оглохнешь тоже.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«Дорожные работы»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«дорожные работы».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Чинит здесь дорогу кто-то.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Скорость сбавить нужно будет,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Там ведь на дороге люди.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lastRenderedPageBreak/>
        <w:t>Знак «Дикие животные»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Бродят посреди</w:t>
      </w:r>
      <w:r w:rsidR="00C26DB9" w:rsidRPr="003B1FE3">
        <w:rPr>
          <w:rFonts w:ascii="Times New Roman" w:hAnsi="Times New Roman" w:cs="Times New Roman"/>
          <w:sz w:val="28"/>
          <w:szCs w:val="28"/>
        </w:rPr>
        <w:t xml:space="preserve"> дороги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Лоси, волки, носороги.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Ты, водитель, не спеши,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Пусть сперва пройдут ежи!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«Больница»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Если нужно вам лечиться,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подскажет, где больница.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Сто серьезных докторов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Там вам скажут: «Будь здоров!»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«Телефон»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Если нужно дозвониться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Хоть домой, хоть заграницу,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поможет, скажет он,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Где искать вам телефон!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Знак «Пункт питания»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Правила дорожного движения в стихах и загадках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Коли вам нужна еда,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То пожалуйте сюда.</w:t>
      </w: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Эй, шофер, внимание!</w:t>
      </w:r>
    </w:p>
    <w:p w:rsidR="003B1FE3" w:rsidRPr="003B1FE3" w:rsidRDefault="003B1FE3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6DB9" w:rsidRPr="003B1FE3" w:rsidRDefault="00C26DB9" w:rsidP="003B1F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1FE3">
        <w:rPr>
          <w:rFonts w:ascii="Times New Roman" w:hAnsi="Times New Roman" w:cs="Times New Roman"/>
          <w:sz w:val="28"/>
          <w:szCs w:val="28"/>
        </w:rPr>
        <w:t>Скоро пункт питания!</w:t>
      </w:r>
    </w:p>
    <w:sectPr w:rsidR="00C26DB9" w:rsidRPr="003B1FE3" w:rsidSect="003B1FE3">
      <w:footerReference w:type="default" r:id="rId7"/>
      <w:pgSz w:w="11906" w:h="16838"/>
      <w:pgMar w:top="142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22" w:rsidRDefault="00263822" w:rsidP="0071564E">
      <w:pPr>
        <w:spacing w:after="0" w:line="240" w:lineRule="auto"/>
      </w:pPr>
      <w:r>
        <w:separator/>
      </w:r>
    </w:p>
  </w:endnote>
  <w:endnote w:type="continuationSeparator" w:id="0">
    <w:p w:rsidR="00263822" w:rsidRDefault="00263822" w:rsidP="0071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602963"/>
      <w:docPartObj>
        <w:docPartGallery w:val="Page Numbers (Bottom of Page)"/>
        <w:docPartUnique/>
      </w:docPartObj>
    </w:sdtPr>
    <w:sdtEndPr/>
    <w:sdtContent>
      <w:p w:rsidR="00C26DB9" w:rsidRDefault="00C26DB9">
        <w:pPr>
          <w:pStyle w:val="a5"/>
          <w:jc w:val="right"/>
        </w:pPr>
        <w:r w:rsidRPr="0071564E">
          <w:rPr>
            <w:rFonts w:ascii="Times New Roman" w:hAnsi="Times New Roman" w:cs="Times New Roman"/>
            <w:sz w:val="24"/>
          </w:rPr>
          <w:fldChar w:fldCharType="begin"/>
        </w:r>
        <w:r w:rsidRPr="0071564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1564E">
          <w:rPr>
            <w:rFonts w:ascii="Times New Roman" w:hAnsi="Times New Roman" w:cs="Times New Roman"/>
            <w:sz w:val="24"/>
          </w:rPr>
          <w:fldChar w:fldCharType="separate"/>
        </w:r>
        <w:r w:rsidR="003B1FE3">
          <w:rPr>
            <w:rFonts w:ascii="Times New Roman" w:hAnsi="Times New Roman" w:cs="Times New Roman"/>
            <w:noProof/>
            <w:sz w:val="24"/>
          </w:rPr>
          <w:t>2</w:t>
        </w:r>
        <w:r w:rsidRPr="0071564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26DB9" w:rsidRDefault="00C26D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22" w:rsidRDefault="00263822" w:rsidP="0071564E">
      <w:pPr>
        <w:spacing w:after="0" w:line="240" w:lineRule="auto"/>
      </w:pPr>
      <w:r>
        <w:separator/>
      </w:r>
    </w:p>
  </w:footnote>
  <w:footnote w:type="continuationSeparator" w:id="0">
    <w:p w:rsidR="00263822" w:rsidRDefault="00263822" w:rsidP="00715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191"/>
    <w:multiLevelType w:val="hybridMultilevel"/>
    <w:tmpl w:val="229AC20E"/>
    <w:lvl w:ilvl="0" w:tplc="0BC499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DAF"/>
    <w:multiLevelType w:val="hybridMultilevel"/>
    <w:tmpl w:val="58A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4E"/>
    <w:rsid w:val="00005D21"/>
    <w:rsid w:val="00012F09"/>
    <w:rsid w:val="00014D8E"/>
    <w:rsid w:val="000158E2"/>
    <w:rsid w:val="000178A4"/>
    <w:rsid w:val="000205F6"/>
    <w:rsid w:val="000250A3"/>
    <w:rsid w:val="00025CA0"/>
    <w:rsid w:val="00034214"/>
    <w:rsid w:val="000370F9"/>
    <w:rsid w:val="00043BB5"/>
    <w:rsid w:val="00050935"/>
    <w:rsid w:val="00050E22"/>
    <w:rsid w:val="000526E0"/>
    <w:rsid w:val="00057FD4"/>
    <w:rsid w:val="000735E1"/>
    <w:rsid w:val="00075DFE"/>
    <w:rsid w:val="0008487C"/>
    <w:rsid w:val="00084962"/>
    <w:rsid w:val="0008617B"/>
    <w:rsid w:val="0008670D"/>
    <w:rsid w:val="000917AE"/>
    <w:rsid w:val="000A0256"/>
    <w:rsid w:val="000A09AA"/>
    <w:rsid w:val="000A108A"/>
    <w:rsid w:val="000A3054"/>
    <w:rsid w:val="000A7AC6"/>
    <w:rsid w:val="000B1A67"/>
    <w:rsid w:val="000B1A9F"/>
    <w:rsid w:val="000B2B6E"/>
    <w:rsid w:val="000B392B"/>
    <w:rsid w:val="000B4A62"/>
    <w:rsid w:val="000B7C09"/>
    <w:rsid w:val="000C1477"/>
    <w:rsid w:val="000C36CC"/>
    <w:rsid w:val="000C7AB4"/>
    <w:rsid w:val="000D18A1"/>
    <w:rsid w:val="000D37C2"/>
    <w:rsid w:val="000D64C4"/>
    <w:rsid w:val="000E3176"/>
    <w:rsid w:val="000E386C"/>
    <w:rsid w:val="000E5319"/>
    <w:rsid w:val="000F1AD4"/>
    <w:rsid w:val="000F1C97"/>
    <w:rsid w:val="000F2C7D"/>
    <w:rsid w:val="000F335E"/>
    <w:rsid w:val="000F523A"/>
    <w:rsid w:val="000F7D3A"/>
    <w:rsid w:val="001029D7"/>
    <w:rsid w:val="001069A3"/>
    <w:rsid w:val="0011160E"/>
    <w:rsid w:val="00114297"/>
    <w:rsid w:val="00115A5D"/>
    <w:rsid w:val="001201B1"/>
    <w:rsid w:val="00124924"/>
    <w:rsid w:val="0012518D"/>
    <w:rsid w:val="00125E36"/>
    <w:rsid w:val="00130945"/>
    <w:rsid w:val="001331AF"/>
    <w:rsid w:val="00133900"/>
    <w:rsid w:val="001342D1"/>
    <w:rsid w:val="001363D2"/>
    <w:rsid w:val="00140158"/>
    <w:rsid w:val="001427AB"/>
    <w:rsid w:val="001429F4"/>
    <w:rsid w:val="00143EC4"/>
    <w:rsid w:val="001465D9"/>
    <w:rsid w:val="001628B7"/>
    <w:rsid w:val="00165365"/>
    <w:rsid w:val="00166717"/>
    <w:rsid w:val="00172BE5"/>
    <w:rsid w:val="001738BC"/>
    <w:rsid w:val="00176C7B"/>
    <w:rsid w:val="00177F77"/>
    <w:rsid w:val="0018240A"/>
    <w:rsid w:val="00183C0B"/>
    <w:rsid w:val="001853BF"/>
    <w:rsid w:val="001867E4"/>
    <w:rsid w:val="00190DB7"/>
    <w:rsid w:val="00191483"/>
    <w:rsid w:val="00191AB7"/>
    <w:rsid w:val="00192B8E"/>
    <w:rsid w:val="001939FD"/>
    <w:rsid w:val="0019411F"/>
    <w:rsid w:val="001948DA"/>
    <w:rsid w:val="00195818"/>
    <w:rsid w:val="0019628E"/>
    <w:rsid w:val="001A3967"/>
    <w:rsid w:val="001A5A5D"/>
    <w:rsid w:val="001A69BD"/>
    <w:rsid w:val="001A70ED"/>
    <w:rsid w:val="001B1F47"/>
    <w:rsid w:val="001B40A3"/>
    <w:rsid w:val="001B5692"/>
    <w:rsid w:val="001B6B83"/>
    <w:rsid w:val="001C1504"/>
    <w:rsid w:val="001C2F0E"/>
    <w:rsid w:val="001C3EE3"/>
    <w:rsid w:val="001C626A"/>
    <w:rsid w:val="001C6746"/>
    <w:rsid w:val="001C6A5E"/>
    <w:rsid w:val="001D1F01"/>
    <w:rsid w:val="001D2543"/>
    <w:rsid w:val="001D78F6"/>
    <w:rsid w:val="001E03D0"/>
    <w:rsid w:val="001E2BB9"/>
    <w:rsid w:val="001E334A"/>
    <w:rsid w:val="001E6C29"/>
    <w:rsid w:val="001F523B"/>
    <w:rsid w:val="001F5961"/>
    <w:rsid w:val="002014A6"/>
    <w:rsid w:val="00201994"/>
    <w:rsid w:val="00205D8B"/>
    <w:rsid w:val="00224327"/>
    <w:rsid w:val="0023005D"/>
    <w:rsid w:val="0023065B"/>
    <w:rsid w:val="00231C73"/>
    <w:rsid w:val="00234B90"/>
    <w:rsid w:val="00236B0F"/>
    <w:rsid w:val="00236C02"/>
    <w:rsid w:val="0023797B"/>
    <w:rsid w:val="00240943"/>
    <w:rsid w:val="00240EB5"/>
    <w:rsid w:val="002414EF"/>
    <w:rsid w:val="00242B65"/>
    <w:rsid w:val="00242D55"/>
    <w:rsid w:val="002465DB"/>
    <w:rsid w:val="00255C1F"/>
    <w:rsid w:val="00257666"/>
    <w:rsid w:val="00257B45"/>
    <w:rsid w:val="00263822"/>
    <w:rsid w:val="00265878"/>
    <w:rsid w:val="00271FAE"/>
    <w:rsid w:val="00272DD5"/>
    <w:rsid w:val="00276231"/>
    <w:rsid w:val="00284A66"/>
    <w:rsid w:val="00286CDE"/>
    <w:rsid w:val="00290FA5"/>
    <w:rsid w:val="00293652"/>
    <w:rsid w:val="00293DBC"/>
    <w:rsid w:val="00293EF8"/>
    <w:rsid w:val="002A2194"/>
    <w:rsid w:val="002A358E"/>
    <w:rsid w:val="002A426A"/>
    <w:rsid w:val="002A4BBD"/>
    <w:rsid w:val="002A56C4"/>
    <w:rsid w:val="002A5933"/>
    <w:rsid w:val="002A76B4"/>
    <w:rsid w:val="002B6E2F"/>
    <w:rsid w:val="002C6C4C"/>
    <w:rsid w:val="002D4A7E"/>
    <w:rsid w:val="002D718F"/>
    <w:rsid w:val="002D758C"/>
    <w:rsid w:val="002E1E77"/>
    <w:rsid w:val="002E6ECA"/>
    <w:rsid w:val="002F13A3"/>
    <w:rsid w:val="002F13EB"/>
    <w:rsid w:val="002F14C6"/>
    <w:rsid w:val="002F1952"/>
    <w:rsid w:val="002F4361"/>
    <w:rsid w:val="002F467E"/>
    <w:rsid w:val="0031095C"/>
    <w:rsid w:val="003121F2"/>
    <w:rsid w:val="0031593E"/>
    <w:rsid w:val="0031680A"/>
    <w:rsid w:val="00317C4C"/>
    <w:rsid w:val="0032079D"/>
    <w:rsid w:val="00320C95"/>
    <w:rsid w:val="003220B6"/>
    <w:rsid w:val="00322399"/>
    <w:rsid w:val="003257B6"/>
    <w:rsid w:val="00331127"/>
    <w:rsid w:val="00331BE2"/>
    <w:rsid w:val="00333C0D"/>
    <w:rsid w:val="00333EA6"/>
    <w:rsid w:val="003352CC"/>
    <w:rsid w:val="00340089"/>
    <w:rsid w:val="00344584"/>
    <w:rsid w:val="00347F14"/>
    <w:rsid w:val="00351A20"/>
    <w:rsid w:val="00372E92"/>
    <w:rsid w:val="00375E45"/>
    <w:rsid w:val="00380006"/>
    <w:rsid w:val="0039079C"/>
    <w:rsid w:val="00391649"/>
    <w:rsid w:val="003918A9"/>
    <w:rsid w:val="00394ACF"/>
    <w:rsid w:val="003958A7"/>
    <w:rsid w:val="003A05FF"/>
    <w:rsid w:val="003A50C7"/>
    <w:rsid w:val="003B1A2D"/>
    <w:rsid w:val="003B1FE1"/>
    <w:rsid w:val="003B1FE3"/>
    <w:rsid w:val="003B3C93"/>
    <w:rsid w:val="003B4D8F"/>
    <w:rsid w:val="003B4E0D"/>
    <w:rsid w:val="003C5443"/>
    <w:rsid w:val="003C6A8F"/>
    <w:rsid w:val="003D0C5D"/>
    <w:rsid w:val="003E2C4F"/>
    <w:rsid w:val="003E2D4B"/>
    <w:rsid w:val="003E4A46"/>
    <w:rsid w:val="003E7363"/>
    <w:rsid w:val="003F0D91"/>
    <w:rsid w:val="003F2D17"/>
    <w:rsid w:val="003F34DA"/>
    <w:rsid w:val="004000BF"/>
    <w:rsid w:val="00401AE9"/>
    <w:rsid w:val="00404745"/>
    <w:rsid w:val="00414455"/>
    <w:rsid w:val="0041570B"/>
    <w:rsid w:val="00420F4D"/>
    <w:rsid w:val="00425519"/>
    <w:rsid w:val="0042586A"/>
    <w:rsid w:val="004278C2"/>
    <w:rsid w:val="00431AB0"/>
    <w:rsid w:val="00434136"/>
    <w:rsid w:val="00434E56"/>
    <w:rsid w:val="00452CE9"/>
    <w:rsid w:val="00452F80"/>
    <w:rsid w:val="00453A81"/>
    <w:rsid w:val="00462A1A"/>
    <w:rsid w:val="00462CC9"/>
    <w:rsid w:val="0047208A"/>
    <w:rsid w:val="004736A8"/>
    <w:rsid w:val="00477E55"/>
    <w:rsid w:val="004804DA"/>
    <w:rsid w:val="00482997"/>
    <w:rsid w:val="00483CDA"/>
    <w:rsid w:val="00492327"/>
    <w:rsid w:val="00494373"/>
    <w:rsid w:val="00496178"/>
    <w:rsid w:val="004A073B"/>
    <w:rsid w:val="004A4E92"/>
    <w:rsid w:val="004A78E2"/>
    <w:rsid w:val="004B39FA"/>
    <w:rsid w:val="004C290F"/>
    <w:rsid w:val="004C4E25"/>
    <w:rsid w:val="004C717E"/>
    <w:rsid w:val="004D085F"/>
    <w:rsid w:val="004D3641"/>
    <w:rsid w:val="004D4A2F"/>
    <w:rsid w:val="004D66EA"/>
    <w:rsid w:val="004D67AE"/>
    <w:rsid w:val="004D7775"/>
    <w:rsid w:val="004E5CA9"/>
    <w:rsid w:val="004F0571"/>
    <w:rsid w:val="004F3FB0"/>
    <w:rsid w:val="004F5617"/>
    <w:rsid w:val="004F60A7"/>
    <w:rsid w:val="004F6475"/>
    <w:rsid w:val="0050136A"/>
    <w:rsid w:val="005022FD"/>
    <w:rsid w:val="00503779"/>
    <w:rsid w:val="0050425B"/>
    <w:rsid w:val="0050574B"/>
    <w:rsid w:val="00505FBA"/>
    <w:rsid w:val="00507532"/>
    <w:rsid w:val="0051276B"/>
    <w:rsid w:val="00512E41"/>
    <w:rsid w:val="005210E3"/>
    <w:rsid w:val="00523414"/>
    <w:rsid w:val="00525CF8"/>
    <w:rsid w:val="00527B45"/>
    <w:rsid w:val="00532F0B"/>
    <w:rsid w:val="005335F1"/>
    <w:rsid w:val="005374B4"/>
    <w:rsid w:val="00541F9C"/>
    <w:rsid w:val="00543BAF"/>
    <w:rsid w:val="00543CE1"/>
    <w:rsid w:val="00544D5E"/>
    <w:rsid w:val="00546531"/>
    <w:rsid w:val="00546A1C"/>
    <w:rsid w:val="005505C3"/>
    <w:rsid w:val="005510E9"/>
    <w:rsid w:val="00552BE7"/>
    <w:rsid w:val="00554490"/>
    <w:rsid w:val="00554569"/>
    <w:rsid w:val="00560FF0"/>
    <w:rsid w:val="005626B6"/>
    <w:rsid w:val="00562C41"/>
    <w:rsid w:val="0056409B"/>
    <w:rsid w:val="00564137"/>
    <w:rsid w:val="00566EA9"/>
    <w:rsid w:val="00567789"/>
    <w:rsid w:val="005721FA"/>
    <w:rsid w:val="005758E5"/>
    <w:rsid w:val="0057646D"/>
    <w:rsid w:val="00585FD3"/>
    <w:rsid w:val="00594AA6"/>
    <w:rsid w:val="005962BB"/>
    <w:rsid w:val="005A4CE1"/>
    <w:rsid w:val="005B2331"/>
    <w:rsid w:val="005B5815"/>
    <w:rsid w:val="005B5EA1"/>
    <w:rsid w:val="005D0C52"/>
    <w:rsid w:val="005D1509"/>
    <w:rsid w:val="005D1918"/>
    <w:rsid w:val="005D2ACE"/>
    <w:rsid w:val="005D329F"/>
    <w:rsid w:val="005D6AD9"/>
    <w:rsid w:val="005E0E5A"/>
    <w:rsid w:val="005E1428"/>
    <w:rsid w:val="005E79EB"/>
    <w:rsid w:val="005F1189"/>
    <w:rsid w:val="005F35A0"/>
    <w:rsid w:val="005F4142"/>
    <w:rsid w:val="005F5568"/>
    <w:rsid w:val="005F675A"/>
    <w:rsid w:val="005F6CF6"/>
    <w:rsid w:val="006000D0"/>
    <w:rsid w:val="00600D47"/>
    <w:rsid w:val="00605D72"/>
    <w:rsid w:val="00606DB1"/>
    <w:rsid w:val="00610FDE"/>
    <w:rsid w:val="00611786"/>
    <w:rsid w:val="00615DBD"/>
    <w:rsid w:val="00616039"/>
    <w:rsid w:val="00617AB1"/>
    <w:rsid w:val="0062096F"/>
    <w:rsid w:val="00626C90"/>
    <w:rsid w:val="00630208"/>
    <w:rsid w:val="006319B3"/>
    <w:rsid w:val="006341B7"/>
    <w:rsid w:val="00635BA4"/>
    <w:rsid w:val="006361FE"/>
    <w:rsid w:val="00640B82"/>
    <w:rsid w:val="00643CDC"/>
    <w:rsid w:val="00655383"/>
    <w:rsid w:val="006648F2"/>
    <w:rsid w:val="00667982"/>
    <w:rsid w:val="00671AB9"/>
    <w:rsid w:val="00677B0B"/>
    <w:rsid w:val="00681066"/>
    <w:rsid w:val="0068264E"/>
    <w:rsid w:val="00685D49"/>
    <w:rsid w:val="00691A36"/>
    <w:rsid w:val="00692BFE"/>
    <w:rsid w:val="00696FB2"/>
    <w:rsid w:val="006A1030"/>
    <w:rsid w:val="006A66D6"/>
    <w:rsid w:val="006B0812"/>
    <w:rsid w:val="006B0D90"/>
    <w:rsid w:val="006B0D92"/>
    <w:rsid w:val="006B39BC"/>
    <w:rsid w:val="006B4F1C"/>
    <w:rsid w:val="006B5BAC"/>
    <w:rsid w:val="006C0BFC"/>
    <w:rsid w:val="006C5571"/>
    <w:rsid w:val="006D000C"/>
    <w:rsid w:val="006D316C"/>
    <w:rsid w:val="006D495A"/>
    <w:rsid w:val="006D5A03"/>
    <w:rsid w:val="006D74E7"/>
    <w:rsid w:val="006E02CF"/>
    <w:rsid w:val="006E0C47"/>
    <w:rsid w:val="006E3786"/>
    <w:rsid w:val="006E60C3"/>
    <w:rsid w:val="006F069A"/>
    <w:rsid w:val="006F2971"/>
    <w:rsid w:val="006F4E77"/>
    <w:rsid w:val="006F5000"/>
    <w:rsid w:val="007021A5"/>
    <w:rsid w:val="0070656C"/>
    <w:rsid w:val="00711156"/>
    <w:rsid w:val="0071150E"/>
    <w:rsid w:val="0071564E"/>
    <w:rsid w:val="007165EB"/>
    <w:rsid w:val="0072015D"/>
    <w:rsid w:val="00726B77"/>
    <w:rsid w:val="00733251"/>
    <w:rsid w:val="007337E5"/>
    <w:rsid w:val="007362ED"/>
    <w:rsid w:val="0073792D"/>
    <w:rsid w:val="00742491"/>
    <w:rsid w:val="00743141"/>
    <w:rsid w:val="0074351F"/>
    <w:rsid w:val="00744D8B"/>
    <w:rsid w:val="00746A73"/>
    <w:rsid w:val="00746DDC"/>
    <w:rsid w:val="007526BD"/>
    <w:rsid w:val="0075287D"/>
    <w:rsid w:val="00762E14"/>
    <w:rsid w:val="007652C7"/>
    <w:rsid w:val="00766798"/>
    <w:rsid w:val="00766C49"/>
    <w:rsid w:val="00772D55"/>
    <w:rsid w:val="00773F5C"/>
    <w:rsid w:val="00777E09"/>
    <w:rsid w:val="00777F33"/>
    <w:rsid w:val="0078294B"/>
    <w:rsid w:val="007858D0"/>
    <w:rsid w:val="007902AD"/>
    <w:rsid w:val="00790C5C"/>
    <w:rsid w:val="007922FB"/>
    <w:rsid w:val="007932DE"/>
    <w:rsid w:val="007939BD"/>
    <w:rsid w:val="00795952"/>
    <w:rsid w:val="007978CB"/>
    <w:rsid w:val="007A0C45"/>
    <w:rsid w:val="007A1E4B"/>
    <w:rsid w:val="007A33EC"/>
    <w:rsid w:val="007B5E70"/>
    <w:rsid w:val="007C021C"/>
    <w:rsid w:val="007C053E"/>
    <w:rsid w:val="007D145D"/>
    <w:rsid w:val="007D67CE"/>
    <w:rsid w:val="007E1C1E"/>
    <w:rsid w:val="007E2293"/>
    <w:rsid w:val="007E630E"/>
    <w:rsid w:val="007F1ED9"/>
    <w:rsid w:val="007F389E"/>
    <w:rsid w:val="007F52F8"/>
    <w:rsid w:val="007F5324"/>
    <w:rsid w:val="007F5E70"/>
    <w:rsid w:val="007F5F03"/>
    <w:rsid w:val="007F6D17"/>
    <w:rsid w:val="00816FF6"/>
    <w:rsid w:val="00821328"/>
    <w:rsid w:val="0083201E"/>
    <w:rsid w:val="00843CEF"/>
    <w:rsid w:val="00844C6A"/>
    <w:rsid w:val="00851118"/>
    <w:rsid w:val="008515B7"/>
    <w:rsid w:val="008616F4"/>
    <w:rsid w:val="0086291A"/>
    <w:rsid w:val="0086352A"/>
    <w:rsid w:val="00864FD9"/>
    <w:rsid w:val="00871E08"/>
    <w:rsid w:val="00871E80"/>
    <w:rsid w:val="00871EC7"/>
    <w:rsid w:val="008734A3"/>
    <w:rsid w:val="008765EE"/>
    <w:rsid w:val="00877532"/>
    <w:rsid w:val="00877A7B"/>
    <w:rsid w:val="0088103E"/>
    <w:rsid w:val="00881A0C"/>
    <w:rsid w:val="00883962"/>
    <w:rsid w:val="00884825"/>
    <w:rsid w:val="00886064"/>
    <w:rsid w:val="00896FD8"/>
    <w:rsid w:val="008A55E5"/>
    <w:rsid w:val="008A5A28"/>
    <w:rsid w:val="008A6D70"/>
    <w:rsid w:val="008B0D8D"/>
    <w:rsid w:val="008B1148"/>
    <w:rsid w:val="008B3584"/>
    <w:rsid w:val="008C0CDD"/>
    <w:rsid w:val="008C305F"/>
    <w:rsid w:val="008C612F"/>
    <w:rsid w:val="008D0680"/>
    <w:rsid w:val="008D2C40"/>
    <w:rsid w:val="008D4B7E"/>
    <w:rsid w:val="008D6588"/>
    <w:rsid w:val="008E27A4"/>
    <w:rsid w:val="00902F7B"/>
    <w:rsid w:val="0090711F"/>
    <w:rsid w:val="0091159B"/>
    <w:rsid w:val="00914526"/>
    <w:rsid w:val="00923C8E"/>
    <w:rsid w:val="00924FB6"/>
    <w:rsid w:val="00927AE2"/>
    <w:rsid w:val="00930D9A"/>
    <w:rsid w:val="00931309"/>
    <w:rsid w:val="009347B6"/>
    <w:rsid w:val="00937B7C"/>
    <w:rsid w:val="009402E8"/>
    <w:rsid w:val="009408C3"/>
    <w:rsid w:val="00943C92"/>
    <w:rsid w:val="0094538F"/>
    <w:rsid w:val="00951647"/>
    <w:rsid w:val="00956D79"/>
    <w:rsid w:val="00957AF8"/>
    <w:rsid w:val="00962D42"/>
    <w:rsid w:val="00964576"/>
    <w:rsid w:val="009646A1"/>
    <w:rsid w:val="00965C55"/>
    <w:rsid w:val="00965FEC"/>
    <w:rsid w:val="009660C2"/>
    <w:rsid w:val="00972EF0"/>
    <w:rsid w:val="0097729A"/>
    <w:rsid w:val="0098119D"/>
    <w:rsid w:val="00982AF6"/>
    <w:rsid w:val="00985AA5"/>
    <w:rsid w:val="00990A06"/>
    <w:rsid w:val="0099393D"/>
    <w:rsid w:val="009944CF"/>
    <w:rsid w:val="00995352"/>
    <w:rsid w:val="00996847"/>
    <w:rsid w:val="009A743A"/>
    <w:rsid w:val="009B1523"/>
    <w:rsid w:val="009B19B2"/>
    <w:rsid w:val="009B3216"/>
    <w:rsid w:val="009B4FF2"/>
    <w:rsid w:val="009C3FC7"/>
    <w:rsid w:val="009D3C00"/>
    <w:rsid w:val="009D546F"/>
    <w:rsid w:val="009E303C"/>
    <w:rsid w:val="009E49EE"/>
    <w:rsid w:val="009E5073"/>
    <w:rsid w:val="009F450B"/>
    <w:rsid w:val="009F61B1"/>
    <w:rsid w:val="009F620A"/>
    <w:rsid w:val="009F755C"/>
    <w:rsid w:val="00A003C9"/>
    <w:rsid w:val="00A01637"/>
    <w:rsid w:val="00A03EEF"/>
    <w:rsid w:val="00A12F7C"/>
    <w:rsid w:val="00A1303B"/>
    <w:rsid w:val="00A132E3"/>
    <w:rsid w:val="00A30AF8"/>
    <w:rsid w:val="00A30EF8"/>
    <w:rsid w:val="00A37498"/>
    <w:rsid w:val="00A451A3"/>
    <w:rsid w:val="00A45DF4"/>
    <w:rsid w:val="00A503C4"/>
    <w:rsid w:val="00A50F4D"/>
    <w:rsid w:val="00A537C1"/>
    <w:rsid w:val="00A5524C"/>
    <w:rsid w:val="00A637F6"/>
    <w:rsid w:val="00A64B0E"/>
    <w:rsid w:val="00A6511F"/>
    <w:rsid w:val="00A65276"/>
    <w:rsid w:val="00A75A7F"/>
    <w:rsid w:val="00A760C2"/>
    <w:rsid w:val="00A81184"/>
    <w:rsid w:val="00A82A01"/>
    <w:rsid w:val="00A84BE4"/>
    <w:rsid w:val="00A85231"/>
    <w:rsid w:val="00A90932"/>
    <w:rsid w:val="00A95069"/>
    <w:rsid w:val="00A96D14"/>
    <w:rsid w:val="00AA0A13"/>
    <w:rsid w:val="00AA2500"/>
    <w:rsid w:val="00AA2F70"/>
    <w:rsid w:val="00AA39AC"/>
    <w:rsid w:val="00AA475D"/>
    <w:rsid w:val="00AA605D"/>
    <w:rsid w:val="00AC3D3D"/>
    <w:rsid w:val="00AC5C25"/>
    <w:rsid w:val="00AC71E3"/>
    <w:rsid w:val="00AD2632"/>
    <w:rsid w:val="00AE04B9"/>
    <w:rsid w:val="00AE6E0B"/>
    <w:rsid w:val="00AF50E9"/>
    <w:rsid w:val="00AF7025"/>
    <w:rsid w:val="00AF79FE"/>
    <w:rsid w:val="00B04475"/>
    <w:rsid w:val="00B13034"/>
    <w:rsid w:val="00B216B0"/>
    <w:rsid w:val="00B248D0"/>
    <w:rsid w:val="00B24C9B"/>
    <w:rsid w:val="00B261C7"/>
    <w:rsid w:val="00B303D6"/>
    <w:rsid w:val="00B32C03"/>
    <w:rsid w:val="00B373BB"/>
    <w:rsid w:val="00B40261"/>
    <w:rsid w:val="00B40377"/>
    <w:rsid w:val="00B411C4"/>
    <w:rsid w:val="00B42FC9"/>
    <w:rsid w:val="00B42FDD"/>
    <w:rsid w:val="00B4777F"/>
    <w:rsid w:val="00B47D10"/>
    <w:rsid w:val="00B52972"/>
    <w:rsid w:val="00B533D8"/>
    <w:rsid w:val="00B55208"/>
    <w:rsid w:val="00B6568E"/>
    <w:rsid w:val="00B65C55"/>
    <w:rsid w:val="00B65D8A"/>
    <w:rsid w:val="00B65EC8"/>
    <w:rsid w:val="00B67B09"/>
    <w:rsid w:val="00B749CE"/>
    <w:rsid w:val="00B75D02"/>
    <w:rsid w:val="00B75FBA"/>
    <w:rsid w:val="00B77611"/>
    <w:rsid w:val="00B77787"/>
    <w:rsid w:val="00B80261"/>
    <w:rsid w:val="00B81565"/>
    <w:rsid w:val="00B83FE2"/>
    <w:rsid w:val="00B86863"/>
    <w:rsid w:val="00B86D7A"/>
    <w:rsid w:val="00B9095D"/>
    <w:rsid w:val="00B93C05"/>
    <w:rsid w:val="00B93FAA"/>
    <w:rsid w:val="00B94A28"/>
    <w:rsid w:val="00BA42E9"/>
    <w:rsid w:val="00BA44B2"/>
    <w:rsid w:val="00BA55DC"/>
    <w:rsid w:val="00BA694C"/>
    <w:rsid w:val="00BB3270"/>
    <w:rsid w:val="00BB4C23"/>
    <w:rsid w:val="00BC177B"/>
    <w:rsid w:val="00BC46E2"/>
    <w:rsid w:val="00BD02C3"/>
    <w:rsid w:val="00BD31F7"/>
    <w:rsid w:val="00BD3580"/>
    <w:rsid w:val="00BD5E39"/>
    <w:rsid w:val="00BD5EB6"/>
    <w:rsid w:val="00BD6782"/>
    <w:rsid w:val="00BE403F"/>
    <w:rsid w:val="00BE587C"/>
    <w:rsid w:val="00BE752E"/>
    <w:rsid w:val="00BF05BB"/>
    <w:rsid w:val="00BF0DB4"/>
    <w:rsid w:val="00BF0EE8"/>
    <w:rsid w:val="00BF3268"/>
    <w:rsid w:val="00BF34D7"/>
    <w:rsid w:val="00BF4D6F"/>
    <w:rsid w:val="00BF5A23"/>
    <w:rsid w:val="00BF60F4"/>
    <w:rsid w:val="00BF7317"/>
    <w:rsid w:val="00BF7B2D"/>
    <w:rsid w:val="00BF7FFD"/>
    <w:rsid w:val="00C01C71"/>
    <w:rsid w:val="00C04B3F"/>
    <w:rsid w:val="00C05B34"/>
    <w:rsid w:val="00C063CD"/>
    <w:rsid w:val="00C1443E"/>
    <w:rsid w:val="00C1513F"/>
    <w:rsid w:val="00C17E79"/>
    <w:rsid w:val="00C2193B"/>
    <w:rsid w:val="00C23474"/>
    <w:rsid w:val="00C23E25"/>
    <w:rsid w:val="00C26DB9"/>
    <w:rsid w:val="00C27AF6"/>
    <w:rsid w:val="00C30EBC"/>
    <w:rsid w:val="00C325E7"/>
    <w:rsid w:val="00C34622"/>
    <w:rsid w:val="00C373D3"/>
    <w:rsid w:val="00C426AD"/>
    <w:rsid w:val="00C42810"/>
    <w:rsid w:val="00C428A6"/>
    <w:rsid w:val="00C451D2"/>
    <w:rsid w:val="00C50B76"/>
    <w:rsid w:val="00C519A1"/>
    <w:rsid w:val="00C5617D"/>
    <w:rsid w:val="00C60D5E"/>
    <w:rsid w:val="00C6201B"/>
    <w:rsid w:val="00C63928"/>
    <w:rsid w:val="00C657FF"/>
    <w:rsid w:val="00C73910"/>
    <w:rsid w:val="00C824E2"/>
    <w:rsid w:val="00C849DF"/>
    <w:rsid w:val="00C87F8F"/>
    <w:rsid w:val="00C9360B"/>
    <w:rsid w:val="00CA1004"/>
    <w:rsid w:val="00CA3A5A"/>
    <w:rsid w:val="00CA6104"/>
    <w:rsid w:val="00CA6806"/>
    <w:rsid w:val="00CB04D2"/>
    <w:rsid w:val="00CB4FEF"/>
    <w:rsid w:val="00CB5372"/>
    <w:rsid w:val="00CB6427"/>
    <w:rsid w:val="00CC16C2"/>
    <w:rsid w:val="00CC31B2"/>
    <w:rsid w:val="00CC3A73"/>
    <w:rsid w:val="00CD3712"/>
    <w:rsid w:val="00CD5AD7"/>
    <w:rsid w:val="00CD7D55"/>
    <w:rsid w:val="00CE33E4"/>
    <w:rsid w:val="00CE508D"/>
    <w:rsid w:val="00CE62F2"/>
    <w:rsid w:val="00CE7602"/>
    <w:rsid w:val="00CF1964"/>
    <w:rsid w:val="00CF2CA8"/>
    <w:rsid w:val="00CF343B"/>
    <w:rsid w:val="00D01456"/>
    <w:rsid w:val="00D024BF"/>
    <w:rsid w:val="00D07307"/>
    <w:rsid w:val="00D07401"/>
    <w:rsid w:val="00D10114"/>
    <w:rsid w:val="00D10DB2"/>
    <w:rsid w:val="00D133EA"/>
    <w:rsid w:val="00D14006"/>
    <w:rsid w:val="00D15F90"/>
    <w:rsid w:val="00D214E6"/>
    <w:rsid w:val="00D220DA"/>
    <w:rsid w:val="00D229E6"/>
    <w:rsid w:val="00D24586"/>
    <w:rsid w:val="00D370AF"/>
    <w:rsid w:val="00D4063F"/>
    <w:rsid w:val="00D40D41"/>
    <w:rsid w:val="00D42631"/>
    <w:rsid w:val="00D46A43"/>
    <w:rsid w:val="00D50A43"/>
    <w:rsid w:val="00D50B3D"/>
    <w:rsid w:val="00D51EC5"/>
    <w:rsid w:val="00D52EBF"/>
    <w:rsid w:val="00D5486C"/>
    <w:rsid w:val="00D60802"/>
    <w:rsid w:val="00D61495"/>
    <w:rsid w:val="00D62AB1"/>
    <w:rsid w:val="00D63AE8"/>
    <w:rsid w:val="00D65454"/>
    <w:rsid w:val="00D67E84"/>
    <w:rsid w:val="00D70D05"/>
    <w:rsid w:val="00D70D13"/>
    <w:rsid w:val="00D72390"/>
    <w:rsid w:val="00D726A6"/>
    <w:rsid w:val="00D7416A"/>
    <w:rsid w:val="00D76894"/>
    <w:rsid w:val="00D826BB"/>
    <w:rsid w:val="00D873DF"/>
    <w:rsid w:val="00D90E87"/>
    <w:rsid w:val="00D9133F"/>
    <w:rsid w:val="00D93A8F"/>
    <w:rsid w:val="00D9431A"/>
    <w:rsid w:val="00D9537B"/>
    <w:rsid w:val="00DA0917"/>
    <w:rsid w:val="00DA3554"/>
    <w:rsid w:val="00DA758D"/>
    <w:rsid w:val="00DB072B"/>
    <w:rsid w:val="00DB1F5F"/>
    <w:rsid w:val="00DB203B"/>
    <w:rsid w:val="00DB45F5"/>
    <w:rsid w:val="00DB5A80"/>
    <w:rsid w:val="00DC0846"/>
    <w:rsid w:val="00DC2246"/>
    <w:rsid w:val="00DC3526"/>
    <w:rsid w:val="00DC5FF5"/>
    <w:rsid w:val="00DC7F1A"/>
    <w:rsid w:val="00DD03F7"/>
    <w:rsid w:val="00DD1250"/>
    <w:rsid w:val="00DD22CD"/>
    <w:rsid w:val="00DD4D5E"/>
    <w:rsid w:val="00DE5421"/>
    <w:rsid w:val="00DE5594"/>
    <w:rsid w:val="00DF1CA7"/>
    <w:rsid w:val="00E00EA5"/>
    <w:rsid w:val="00E02823"/>
    <w:rsid w:val="00E10450"/>
    <w:rsid w:val="00E1462F"/>
    <w:rsid w:val="00E16983"/>
    <w:rsid w:val="00E24B86"/>
    <w:rsid w:val="00E27CA5"/>
    <w:rsid w:val="00E30B1F"/>
    <w:rsid w:val="00E321C2"/>
    <w:rsid w:val="00E32FD5"/>
    <w:rsid w:val="00E3300C"/>
    <w:rsid w:val="00E33CC7"/>
    <w:rsid w:val="00E45B67"/>
    <w:rsid w:val="00E471FC"/>
    <w:rsid w:val="00E54A87"/>
    <w:rsid w:val="00E563F6"/>
    <w:rsid w:val="00E65DB4"/>
    <w:rsid w:val="00E70DEC"/>
    <w:rsid w:val="00E722A9"/>
    <w:rsid w:val="00E73132"/>
    <w:rsid w:val="00E74667"/>
    <w:rsid w:val="00E75024"/>
    <w:rsid w:val="00E76DC7"/>
    <w:rsid w:val="00E80853"/>
    <w:rsid w:val="00E81EE5"/>
    <w:rsid w:val="00E84584"/>
    <w:rsid w:val="00E84B7C"/>
    <w:rsid w:val="00E853E3"/>
    <w:rsid w:val="00E873BA"/>
    <w:rsid w:val="00E93B5A"/>
    <w:rsid w:val="00E958E9"/>
    <w:rsid w:val="00EA0B36"/>
    <w:rsid w:val="00EA105A"/>
    <w:rsid w:val="00EA1B6F"/>
    <w:rsid w:val="00EA2F3B"/>
    <w:rsid w:val="00EA5BC9"/>
    <w:rsid w:val="00EB362A"/>
    <w:rsid w:val="00EB4684"/>
    <w:rsid w:val="00EB6364"/>
    <w:rsid w:val="00EC0119"/>
    <w:rsid w:val="00EC1C85"/>
    <w:rsid w:val="00EC20A3"/>
    <w:rsid w:val="00EC412E"/>
    <w:rsid w:val="00EC420B"/>
    <w:rsid w:val="00EC4453"/>
    <w:rsid w:val="00EC704F"/>
    <w:rsid w:val="00ED24B3"/>
    <w:rsid w:val="00EE308A"/>
    <w:rsid w:val="00EE46C2"/>
    <w:rsid w:val="00EE496A"/>
    <w:rsid w:val="00EE5A19"/>
    <w:rsid w:val="00EE5C23"/>
    <w:rsid w:val="00EF2516"/>
    <w:rsid w:val="00EF31A8"/>
    <w:rsid w:val="00F02098"/>
    <w:rsid w:val="00F02702"/>
    <w:rsid w:val="00F10A38"/>
    <w:rsid w:val="00F14807"/>
    <w:rsid w:val="00F20439"/>
    <w:rsid w:val="00F208A7"/>
    <w:rsid w:val="00F23043"/>
    <w:rsid w:val="00F2499F"/>
    <w:rsid w:val="00F2560A"/>
    <w:rsid w:val="00F31C44"/>
    <w:rsid w:val="00F33F58"/>
    <w:rsid w:val="00F46378"/>
    <w:rsid w:val="00F505C5"/>
    <w:rsid w:val="00F506E5"/>
    <w:rsid w:val="00F54EDB"/>
    <w:rsid w:val="00F55741"/>
    <w:rsid w:val="00F61AFE"/>
    <w:rsid w:val="00F61EBC"/>
    <w:rsid w:val="00F676DC"/>
    <w:rsid w:val="00F71F49"/>
    <w:rsid w:val="00F73014"/>
    <w:rsid w:val="00F73A8F"/>
    <w:rsid w:val="00F77E74"/>
    <w:rsid w:val="00F8086B"/>
    <w:rsid w:val="00F825CC"/>
    <w:rsid w:val="00F83B9C"/>
    <w:rsid w:val="00F84390"/>
    <w:rsid w:val="00F843A8"/>
    <w:rsid w:val="00F86742"/>
    <w:rsid w:val="00F92A3B"/>
    <w:rsid w:val="00FA0D93"/>
    <w:rsid w:val="00FA1643"/>
    <w:rsid w:val="00FA4670"/>
    <w:rsid w:val="00FB2932"/>
    <w:rsid w:val="00FB4329"/>
    <w:rsid w:val="00FB648D"/>
    <w:rsid w:val="00FC001C"/>
    <w:rsid w:val="00FC420C"/>
    <w:rsid w:val="00FC5213"/>
    <w:rsid w:val="00FD12D7"/>
    <w:rsid w:val="00FD1D85"/>
    <w:rsid w:val="00FD326D"/>
    <w:rsid w:val="00FD7894"/>
    <w:rsid w:val="00FE0219"/>
    <w:rsid w:val="00FE254C"/>
    <w:rsid w:val="00FE3FAB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3852"/>
  <w15:docId w15:val="{648EC518-A010-4BB1-923A-8CE66750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4E"/>
  </w:style>
  <w:style w:type="paragraph" w:styleId="a5">
    <w:name w:val="footer"/>
    <w:basedOn w:val="a"/>
    <w:link w:val="a6"/>
    <w:uiPriority w:val="99"/>
    <w:unhideWhenUsed/>
    <w:rsid w:val="0071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4E"/>
  </w:style>
  <w:style w:type="paragraph" w:styleId="a7">
    <w:name w:val="List Paragraph"/>
    <w:basedOn w:val="a"/>
    <w:uiPriority w:val="34"/>
    <w:qFormat/>
    <w:rsid w:val="0071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3446</Words>
  <Characters>19644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Семеновы</cp:lastModifiedBy>
  <cp:revision>2</cp:revision>
  <dcterms:created xsi:type="dcterms:W3CDTF">2023-01-14T14:01:00Z</dcterms:created>
  <dcterms:modified xsi:type="dcterms:W3CDTF">2023-01-14T14:01:00Z</dcterms:modified>
</cp:coreProperties>
</file>