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B1" w:rsidRDefault="001D47B1" w:rsidP="001D47B1">
      <w:pPr>
        <w:pStyle w:val="a3"/>
        <w:ind w:left="3826" w:right="268" w:firstLine="3404"/>
        <w:jc w:val="right"/>
      </w:pPr>
      <w:r>
        <w:t>Прило</w:t>
      </w:r>
      <w:r w:rsidR="00DA1ED0">
        <w:t>жение 3</w:t>
      </w:r>
    </w:p>
    <w:p w:rsidR="001D47B1" w:rsidRDefault="001D47B1" w:rsidP="001D47B1">
      <w:pPr>
        <w:pStyle w:val="a3"/>
        <w:ind w:right="268"/>
        <w:jc w:val="right"/>
      </w:pPr>
      <w:r>
        <w:t xml:space="preserve">В </w:t>
      </w:r>
      <w:r w:rsidR="00DA1ED0">
        <w:t>Организацио</w:t>
      </w:r>
      <w:r>
        <w:t>нный комитет регионального этапа</w:t>
      </w:r>
    </w:p>
    <w:p w:rsidR="00DA1ED0" w:rsidRDefault="00DA1ED0" w:rsidP="001D47B1">
      <w:pPr>
        <w:pStyle w:val="a3"/>
        <w:ind w:right="268"/>
        <w:jc w:val="right"/>
      </w:pPr>
      <w:r>
        <w:t>Всероссийского</w:t>
      </w:r>
      <w:r w:rsidR="007C4EB8">
        <w:t xml:space="preserve"> </w:t>
      </w:r>
      <w:r w:rsidR="001D47B1">
        <w:t xml:space="preserve">профессионального </w:t>
      </w:r>
      <w:r>
        <w:t>конкурса</w:t>
      </w:r>
    </w:p>
    <w:p w:rsidR="001D47B1" w:rsidRDefault="00DA1ED0" w:rsidP="001D47B1">
      <w:pPr>
        <w:pStyle w:val="a3"/>
        <w:ind w:right="266" w:firstLine="13"/>
        <w:jc w:val="right"/>
        <w:rPr>
          <w:spacing w:val="-67"/>
        </w:rPr>
      </w:pPr>
      <w:r>
        <w:t>«Воспитатель года России»</w:t>
      </w:r>
    </w:p>
    <w:p w:rsidR="00DA1ED0" w:rsidRDefault="00942181" w:rsidP="001D47B1">
      <w:pPr>
        <w:pStyle w:val="a3"/>
        <w:ind w:right="266" w:firstLine="13"/>
        <w:jc w:val="right"/>
      </w:pPr>
      <w:r>
        <w:t xml:space="preserve">в </w:t>
      </w:r>
      <w:r w:rsidR="00DA1ED0">
        <w:t>Тверской</w:t>
      </w:r>
      <w:r w:rsidR="007C4EB8">
        <w:t xml:space="preserve"> </w:t>
      </w:r>
      <w:r w:rsidR="00DA1ED0">
        <w:t>области</w:t>
      </w:r>
      <w:r w:rsidR="007C4EB8">
        <w:t xml:space="preserve"> </w:t>
      </w:r>
      <w:r w:rsidR="00DA1ED0">
        <w:t>в</w:t>
      </w:r>
      <w:r w:rsidR="007C4EB8">
        <w:t xml:space="preserve"> </w:t>
      </w:r>
      <w:r w:rsidR="00DA1ED0">
        <w:t>2023году</w:t>
      </w:r>
    </w:p>
    <w:p w:rsidR="00DA1ED0" w:rsidRDefault="00DA1ED0" w:rsidP="00DA1ED0">
      <w:pPr>
        <w:pStyle w:val="a3"/>
      </w:pPr>
    </w:p>
    <w:p w:rsidR="00DA1ED0" w:rsidRDefault="00DA1ED0" w:rsidP="00DA1ED0">
      <w:pPr>
        <w:pStyle w:val="a3"/>
        <w:tabs>
          <w:tab w:val="left" w:pos="4755"/>
        </w:tabs>
        <w:ind w:left="218"/>
      </w:pPr>
      <w:r>
        <w:t>Регистрационный</w:t>
      </w:r>
      <w:r w:rsidR="004D0AD5">
        <w:t xml:space="preserve"> </w:t>
      </w:r>
      <w:r>
        <w:t>номер</w:t>
      </w:r>
      <w:r>
        <w:rPr>
          <w:u w:val="single"/>
        </w:rPr>
        <w:tab/>
      </w:r>
    </w:p>
    <w:p w:rsidR="00DA1ED0" w:rsidRDefault="00DA1ED0" w:rsidP="00DA1ED0">
      <w:pPr>
        <w:pStyle w:val="a3"/>
        <w:spacing w:before="3"/>
        <w:rPr>
          <w:sz w:val="20"/>
        </w:rPr>
      </w:pPr>
    </w:p>
    <w:p w:rsidR="00DA1ED0" w:rsidRDefault="00DA1ED0" w:rsidP="00DA1ED0">
      <w:pPr>
        <w:pStyle w:val="a3"/>
        <w:tabs>
          <w:tab w:val="left" w:pos="4745"/>
        </w:tabs>
        <w:spacing w:before="89"/>
        <w:ind w:left="218"/>
      </w:pPr>
      <w:r>
        <w:t>Дата</w:t>
      </w:r>
      <w:r w:rsidR="004D0AD5">
        <w:t xml:space="preserve"> </w:t>
      </w:r>
      <w:r w:rsidR="001D47B1">
        <w:t>поступления</w:t>
      </w:r>
      <w:r>
        <w:rPr>
          <w:u w:val="single"/>
        </w:rPr>
        <w:tab/>
      </w:r>
    </w:p>
    <w:p w:rsidR="00DA1ED0" w:rsidRDefault="00DA1ED0" w:rsidP="00DA1ED0">
      <w:pPr>
        <w:pStyle w:val="a3"/>
        <w:spacing w:before="2"/>
        <w:rPr>
          <w:sz w:val="20"/>
        </w:rPr>
      </w:pPr>
    </w:p>
    <w:p w:rsidR="00DA1ED0" w:rsidRDefault="00DA1ED0" w:rsidP="00DA1ED0">
      <w:pPr>
        <w:pStyle w:val="a3"/>
        <w:spacing w:before="89" w:line="322" w:lineRule="exact"/>
        <w:ind w:left="288" w:right="337"/>
        <w:jc w:val="center"/>
      </w:pPr>
      <w:r>
        <w:t>Информационная</w:t>
      </w:r>
      <w:r w:rsidR="004D0AD5">
        <w:t xml:space="preserve"> </w:t>
      </w:r>
      <w:r>
        <w:t>карта</w:t>
      </w:r>
      <w:r w:rsidR="004D0AD5">
        <w:t xml:space="preserve"> </w:t>
      </w:r>
      <w:r>
        <w:t>участника</w:t>
      </w:r>
    </w:p>
    <w:p w:rsidR="00DA1ED0" w:rsidRDefault="00942181" w:rsidP="00DA1ED0">
      <w:pPr>
        <w:pStyle w:val="a3"/>
        <w:ind w:left="288" w:right="342"/>
        <w:jc w:val="center"/>
      </w:pPr>
      <w:r>
        <w:t>Р</w:t>
      </w:r>
      <w:r w:rsidR="00DA1ED0">
        <w:t>егионального</w:t>
      </w:r>
      <w:r w:rsidR="004D0AD5">
        <w:t xml:space="preserve"> </w:t>
      </w:r>
      <w:r w:rsidR="00DA1ED0">
        <w:t>этапа</w:t>
      </w:r>
      <w:r w:rsidR="004D0AD5">
        <w:t xml:space="preserve"> </w:t>
      </w:r>
      <w:r w:rsidR="00DA1ED0">
        <w:t>Всероссийского</w:t>
      </w:r>
      <w:r w:rsidR="004D0AD5">
        <w:t xml:space="preserve"> </w:t>
      </w:r>
      <w:r w:rsidR="00DA1ED0">
        <w:t>профессионального</w:t>
      </w:r>
      <w:r w:rsidR="004D0AD5">
        <w:t xml:space="preserve"> </w:t>
      </w:r>
      <w:r w:rsidR="00DA1ED0">
        <w:t>конкурса</w:t>
      </w:r>
    </w:p>
    <w:p w:rsidR="00DA1ED0" w:rsidRDefault="00DA1ED0" w:rsidP="00DA1ED0">
      <w:pPr>
        <w:pStyle w:val="a3"/>
        <w:spacing w:before="2"/>
        <w:ind w:left="670" w:right="718"/>
        <w:jc w:val="center"/>
      </w:pPr>
      <w:r>
        <w:t>«Воспитатель</w:t>
      </w:r>
      <w:r w:rsidR="004D0AD5">
        <w:t xml:space="preserve"> </w:t>
      </w:r>
      <w:r>
        <w:t>года</w:t>
      </w:r>
      <w:r w:rsidR="004D0AD5">
        <w:t xml:space="preserve"> </w:t>
      </w:r>
      <w:r>
        <w:t>России»</w:t>
      </w:r>
      <w:r w:rsidR="004D0AD5">
        <w:t xml:space="preserve"> </w:t>
      </w:r>
      <w:r>
        <w:t>в</w:t>
      </w:r>
      <w:r w:rsidR="004D0AD5">
        <w:t xml:space="preserve"> </w:t>
      </w:r>
      <w:r>
        <w:t>Тверской</w:t>
      </w:r>
      <w:r w:rsidR="004D0AD5">
        <w:t xml:space="preserve"> </w:t>
      </w:r>
      <w:r>
        <w:t>области в</w:t>
      </w:r>
      <w:r w:rsidR="004D0AD5">
        <w:t xml:space="preserve"> </w:t>
      </w:r>
      <w:r>
        <w:t>2023году</w:t>
      </w:r>
    </w:p>
    <w:p w:rsidR="00DA1ED0" w:rsidRDefault="00C50E8F" w:rsidP="00DA1ED0">
      <w:pPr>
        <w:pStyle w:val="a3"/>
        <w:spacing w:before="2"/>
        <w:rPr>
          <w:sz w:val="25"/>
        </w:rPr>
      </w:pPr>
      <w:bookmarkStart w:id="0" w:name="_GoBack"/>
      <w:bookmarkEnd w:id="0"/>
      <w:r w:rsidRPr="00C50E8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104.6pt;width:458.25pt;height:24.75pt;z-index:251661312;visibility:visibl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kVTwIAAHAEAAAOAAAAZHJzL2Uyb0RvYy54bWysVEtu2zAQ3RfoHQjua1n+xIlgOXATuChg&#10;JAGcImuaomyhIoclaUvurvteoXfooovuegXnRh1S8gdpV0U31JDz5vtmNL6uZUm2wtgCVErjTpcS&#10;oThkhVql9MPj7M0lJdYxlbESlEjpTlh6PXn9alzpRPRgDWUmDEEnyiaVTunaOZ1EkeVrIZntgBYK&#10;lTkYyRxezSrKDKvQuyyjXrd7EVVgMm2AC2vx9bZR0knwn+eCu/s8t8KRMqWYmwunCefSn9FkzJKV&#10;YXpd8DYN9g9ZSFYoDHp0dcscIxtT/OFKFtyAhdx1OMgI8rzgItSA1cTdF9Us1kyLUAs2x+pjm+z/&#10;c8vvtg+GFFlKR5QoJpGi/bf99/2P/a/9z+cvz1/JyPeo0jZB6EIj2NVvoUauQ71Wz4F/tAiJzjCN&#10;gUW070mdG+m/WC1BQ6Rhd2y9qB3h+Di8jK9GoyElHHX9eNDvDX3c6GStjXXvBEjihZQapDZkwLZz&#10;6xroAeKDKZgVZYnvLCkVqVJ60R92g8FRg85L1Sbe5OpLcPWyRjMvLiHbYcEGmrGxms8KDD5n1j0w&#10;g3OCpeDsu3s88hIwCLQSJWswn//27vFIH2opqXDuUmo/bZgRlJTvFRJ7FQ8GflDDZTAc9fBizjXL&#10;c43ayBvA0Y5xyzQPose78iDmBuQTrsjUR0UVUxxjp9QdxBvXbAOuGBfTaQDhaGrm5mqh+YFn39rH&#10;+okZ3fbfIXN3cJhQlrygocE2REw3DvIicHTqatt3HOvAcruCfm/O7wF1+lFMfgMAAP//AwBQSwME&#10;FAAGAAgAAAAhAPamR7TfAAAACAEAAA8AAABkcnMvZG93bnJldi54bWxMj8FOwzAQRO9I/IO1SNyo&#10;00ht0zROVSG4ICFEqYS4ufE2DtjrELtt+HuWUznOzmrmTbUevRMnHGIXSMF0koFAaoLpqFWwe3u8&#10;K0DEpMloFwgV/GCEdX19VenShDO94mmbWsEhFEutwKbUl1LGxqLXcRJ6JPYOYfA6sRxaaQZ95nDv&#10;ZJ5lc+l1R9xgdY/3Fpuv7dErWBQfxn4OT+Pu/XnzbV966R60VOr2ZtysQCQc0+UZ/vAZHWpm2ocj&#10;mSicAh6SFOTZMgfB9nI6n4HY82VWLEDWlfw/oP4FAAD//wMAUEsBAi0AFAAGAAgAAAAhALaDOJL+&#10;AAAA4QEAABMAAAAAAAAAAAAAAAAAAAAAAFtDb250ZW50X1R5cGVzXS54bWxQSwECLQAUAAYACAAA&#10;ACEAOP0h/9YAAACUAQAACwAAAAAAAAAAAAAAAAAvAQAAX3JlbHMvLnJlbHNQSwECLQAUAAYACAAA&#10;ACEA5CrpFU8CAABwBAAADgAAAAAAAAAAAAAAAAAuAgAAZHJzL2Uyb0RvYy54bWxQSwECLQAUAAYA&#10;CAAAACEA9qZHtN8AAAAIAQAADwAAAAAAAAAAAAAAAACpBAAAZHJzL2Rvd25yZXYueG1sUEsFBgAA&#10;AAAEAAQA8wAAALUFAAAAAA==&#10;" filled="f" stroked="f" strokeweight=".5pt">
            <v:path arrowok="t"/>
            <v:textbox>
              <w:txbxContent>
                <w:p w:rsidR="00405478" w:rsidRPr="00405478" w:rsidRDefault="00405478" w:rsidP="00405478">
                  <w:pPr>
                    <w:jc w:val="center"/>
                    <w:rPr>
                      <w:sz w:val="28"/>
                    </w:rPr>
                  </w:pPr>
                  <w:r w:rsidRPr="00405478">
                    <w:rPr>
                      <w:sz w:val="28"/>
                    </w:rPr>
                    <w:t>Семенова Любовь Александровна</w:t>
                  </w:r>
                </w:p>
              </w:txbxContent>
            </v:textbox>
            <w10:wrap anchorx="margin"/>
          </v:shape>
        </w:pict>
      </w:r>
      <w:r w:rsidRPr="00C50E8F">
        <w:rPr>
          <w:noProof/>
          <w:lang w:eastAsia="ru-RU"/>
        </w:rPr>
        <w:pict>
          <v:shape id="Надпись 4" o:spid="_x0000_s1027" type="#_x0000_t202" style="position:absolute;margin-left:65.55pt;margin-top:16.7pt;width:87pt;height:97.1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+RnQIAACYFAAAOAAAAZHJzL2Uyb0RvYy54bWysVM2O0zAQviPxDpbv3STdUNpo09XStAhp&#10;+ZEWHsCNncbCsYPtNlkQB+68Au/AgQM3XqH7RoztprvLXhAiB2eSGX8z3/gbn533jUA7pg1XMsfJ&#10;SYwRk6WiXG5y/O7tajTFyFgiKRFKshxfM4PP548fnXVtxsaqVoIyjQBEmqxrc1xb22ZRZMqaNcSc&#10;qJZJcFZKN8TCp95EVJMO0BsRjeN4EnVK01arkhkDf4vgxHOPX1WstK+ryjCLRI6hNutX7de1W6P5&#10;Gck2mrQ1Lw9lkH+ooiFcQtIjVEEsQVvNH0A1vNTKqMqelKqJVFXxknkOwCaJ/2BzVZOWeS7QHNMe&#10;22T+H2z5avdGI05znGIkSQNHtP+2/77/sf+1/3nz5eYrSl2PutZkEHrVQrDtn6keztrzNe2lKt8b&#10;JNWiJnLDLrRWXc0IhRoTtzO6szXgGAey7l4qCsnI1ioP1Fe6cQ2EliBAh7O6Pp4P6y0qXcokTmcx&#10;uErwJePT0+SpP8GIZMP2Vhv7nKkGOSPHGgTg4cnu0lhXDsmGEJdNqhUXwotASNTleBLPJoGYEpw6&#10;pwszerNeCI12xMnIP54beO6GOeSCmDrEeVcQWMMtqFzwJsfT426SuT4tJfXpLeEi2FCikC4r0Iai&#10;D1ZQ06dZPFtOl9N0lI4ny1EaF8XoYrVIR5NV8vRJcVosFkXy2RFI0qzmlDLpOAzKTtK/U85hxoIm&#10;j9q+x/VeS1b+ediS6H4Zvv3Aanh7dl4gThNBHbZf916PXj1OPGtFr0ExWoXhhcsGjFrpjxh1MLg5&#10;Nh+2RDOMxAsJqnNTPhh6MNaDQWQJW3NsMQrmwobbYNtqvqkBOehaqgtQZsW9Zm6rOOgZhtFzOFwc&#10;btrvfvuo2+tt/hsAAP//AwBQSwMEFAAGAAgAAAAhAH1d3nveAAAACgEAAA8AAABkcnMvZG93bnJl&#10;di54bWxMj8tOwzAQRfdI/QdrKrGjzoOUKsSpKtRuWCCl7Qe48ZCExuModpvw9wwrWN6Zoztniu1s&#10;e3HH0XeOFMSrCARS7UxHjYLz6fC0AeGDJqN7R6jgGz1sy8VDoXPjJqrwfgyN4BLyuVbQhjDkUvq6&#10;Rav9yg1IvPt0o9WB49hIM+qJy20vkyhaS6s74gutHvCtxfp6vFkFWH11zh02UzWE5vzu91m2/8iU&#10;elzOu1cQAefwB8OvPqtDyU4XdyPjRc85jWNGFaTpMwgG0ijjwUVBkrysQZaF/P9C+QMAAP//AwBQ&#10;SwECLQAUAAYACAAAACEAtoM4kv4AAADhAQAAEwAAAAAAAAAAAAAAAAAAAAAAW0NvbnRlbnRfVHlw&#10;ZXNdLnhtbFBLAQItABQABgAIAAAAIQA4/SH/1gAAAJQBAAALAAAAAAAAAAAAAAAAAC8BAABfcmVs&#10;cy8ucmVsc1BLAQItABQABgAIAAAAIQBJBz+RnQIAACYFAAAOAAAAAAAAAAAAAAAAAC4CAABkcnMv&#10;ZTJvRG9jLnhtbFBLAQItABQABgAIAAAAIQB9Xd573gAAAAoBAAAPAAAAAAAAAAAAAAAAAPcEAABk&#10;cnMvZG93bnJldi54bWxQSwUGAAAAAAQABADzAAAAAgYAAAAA&#10;" filled="f" strokeweight=".48pt">
            <v:textbox inset="0,0,0,0">
              <w:txbxContent>
                <w:p w:rsidR="00DA1ED0" w:rsidRDefault="00405478" w:rsidP="00405478">
                  <w:pPr>
                    <w:pStyle w:val="a3"/>
                    <w:ind w:right="84"/>
                  </w:pPr>
                  <w:r w:rsidRPr="0040547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3354" cy="1221740"/>
                        <wp:effectExtent l="0" t="0" r="0" b="0"/>
                        <wp:docPr id="6" name="Рисунок 6" descr="C:\Users\Семеновы\Desktop\IMG_55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еменовы\Desktop\IMG_55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21698" b="51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30273" cy="12403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page"/>
          </v:shape>
        </w:pict>
      </w:r>
      <w:r w:rsidRPr="00C50E8F">
        <w:rPr>
          <w:noProof/>
          <w:lang w:eastAsia="ru-RU"/>
        </w:rPr>
        <w:pict>
          <v:shape id="Полилиния 3" o:spid="_x0000_s1030" style="position:absolute;margin-left:80.8pt;margin-top:129.45pt;width:461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RpHQMAAK8GAAAOAAAAZHJzL2Uyb0RvYy54bWysVW2O0zAQ/Y/EHSz/BHXz0TT90KYr1LQI&#10;aYGVthzATZwmIrGD7TZdEGfgCFxjJQRnKDdibCfdtgsSQlRqamfGb9688Uwvr3ZVibZUyIKzCHsX&#10;LkaUJTwt2DrC75aL3ggjqQhLSckZjfAdlfhq+vTJZVNPqM9zXqZUIABhctLUEc6VqieOI5OcVkRe&#10;8JoyMGZcVETBVqydVJAG0KvS8V03dBou0lrwhEoJb2NrxFODn2U0UW+zTFKFyggDN2WewjxX+ulM&#10;L8lkLUidF0lLg/wDi4oUDIIeoGKiCNqI4hFUVSSCS56pi4RXDs+yIqEmB8jGc8+yuc1JTU0uII6s&#10;DzLJ/webvNneCFSkEe5jxEgFJdp/3f/Yf9vfm+/3/f3PL6ivdWpqOQH32/pG6Exlfc2T9xIMzolF&#10;byT4oFXzmqeARzaKG212maj0Scga7UwJ7g4loDuFEng5GIXhMBxglIDN84emQg6ZdGeTjVQvKTc4&#10;ZHstlS1gCisjf9omsYRiZ1UJtXzeQy7yQi80j7bgBzevc3vmoKWLGjT2++NzJ79zsljuaBD8Fgwk&#10;tDE1mH8EBgmsO4ok71gnO9bShhUiumNcI1TNpRZoCeQ6hQABnHSKf/CF2Oe+9kwbQkArnDeBwAia&#10;YGXTrYnSzHQIvURNhI0W+kXFt3TJjUmdlQ6CPFhLduwFx6H7j1hZM5zQAeDe2IUJqrkelZbxRVGW&#10;prYl01SGXt832kheFqk2ajZSrFezUqAt0e1tPjoZADtxq4VUMZG59TMmm7PgG5aaKDkl6bxdK1KU&#10;dg1ApREdrmerjb6oprE/jd3xfDQfBb3AD+e9wI3j3ovFLOiFC284iPvxbBZ7nzVnL5jkRZpSpml3&#10;Q8YL/q6J23Fnx8NhzJykd6LCwnweq+Cc0jAiQS7dry1C17u22Vc8vYM+FtxOTZjysMi5+IhRAxMz&#10;wvLDhgiKUfmKwUgae0GgR6zZBIOhDxtxbFkdWwhLACrCCsPN18uZsmN5U4tinUMkz9Sb8RcwP7JC&#10;N7oZNJZVu4GpaDJoJ7geu8d74/XwPzP9BQAA//8DAFBLAwQUAAYACAAAACEAyFyRYN8AAAAMAQAA&#10;DwAAAGRycy9kb3ducmV2LnhtbEyP0U6EMBBF3038h2ZMfHMLm0CApWzMJsZN1ERXP2CgXYrSKaHd&#10;Bf7e8qSPd+bkzplyP5ueXdXoOksC4k0ETFFjZUetgK/Pp4cMmPNIEntLSsCiHOyr25sSC2kn+lDX&#10;k29ZKCFXoADt/VBw7hqtDLqNHRSF3dmOBn2IY8vliFMoNz3fRlHKDXYULmgc1EGr5ud0MQKa+Xh4&#10;H7/dMy3t26s+TvWS44sQ93fz4w6YV7P/g2HVD+pQBafaXkg61oecxmlABWyTLAe2ElGWJMDqdZTH&#10;wKuS/3+i+gUAAP//AwBQSwECLQAUAAYACAAAACEAtoM4kv4AAADhAQAAEwAAAAAAAAAAAAAAAAAA&#10;AAAAW0NvbnRlbnRfVHlwZXNdLnhtbFBLAQItABQABgAIAAAAIQA4/SH/1gAAAJQBAAALAAAAAAAA&#10;AAAAAAAAAC8BAABfcmVscy8ucmVsc1BLAQItABQABgAIAAAAIQBrYfRpHQMAAK8GAAAOAAAAAAAA&#10;AAAAAAAAAC4CAABkcnMvZTJvRG9jLnhtbFBLAQItABQABgAIAAAAIQDIXJFg3wAAAAwBAAAPAAAA&#10;AAAAAAAAAAAAAHcFAABkcnMvZG93bnJldi54bWxQSwUGAAAAAAQABADzAAAAgwYAAAAA&#10;" path="m,l9238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A1ED0" w:rsidRPr="00405478" w:rsidRDefault="00DA1ED0" w:rsidP="00DA1ED0">
      <w:pPr>
        <w:pStyle w:val="a3"/>
        <w:spacing w:before="5"/>
        <w:rPr>
          <w:sz w:val="20"/>
        </w:rPr>
      </w:pPr>
    </w:p>
    <w:p w:rsidR="00DA1ED0" w:rsidRDefault="00DA1ED0" w:rsidP="00DA1ED0">
      <w:pPr>
        <w:pStyle w:val="a3"/>
        <w:spacing w:line="292" w:lineRule="exact"/>
        <w:ind w:left="670" w:right="721"/>
        <w:jc w:val="center"/>
      </w:pPr>
      <w:r>
        <w:t>(ФИО</w:t>
      </w:r>
      <w:r w:rsidR="004D0AD5">
        <w:t xml:space="preserve"> </w:t>
      </w:r>
      <w:r>
        <w:t>участника</w:t>
      </w:r>
      <w:r w:rsidR="004D0AD5">
        <w:t xml:space="preserve"> </w:t>
      </w:r>
      <w:r>
        <w:t>конкурса)</w:t>
      </w:r>
    </w:p>
    <w:p w:rsidR="00DA1ED0" w:rsidRDefault="00DA1ED0" w:rsidP="00DA1ED0">
      <w:pPr>
        <w:pStyle w:val="a3"/>
        <w:spacing w:before="9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DA1ED0" w:rsidTr="00995FE8">
        <w:trPr>
          <w:trHeight w:val="321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1" w:lineRule="exact"/>
              <w:ind w:left="3653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</w:rPr>
              <w:t>1.Общиесведения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Муниципальное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Торжокский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DA1ED0" w:rsidTr="00995FE8">
        <w:trPr>
          <w:trHeight w:val="323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Дата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рождения</w:t>
            </w:r>
            <w:proofErr w:type="spellEnd"/>
            <w:r w:rsidRPr="00CB329B">
              <w:rPr>
                <w:sz w:val="28"/>
                <w:szCs w:val="28"/>
              </w:rPr>
              <w:t>,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место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20 июня 1979 года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Место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жительства</w:t>
            </w:r>
            <w:proofErr w:type="spellEnd"/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Торжокский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 xml:space="preserve"> район п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лавный</w:t>
            </w:r>
          </w:p>
        </w:tc>
      </w:tr>
      <w:tr w:rsidR="00DA1ED0" w:rsidTr="00995FE8">
        <w:trPr>
          <w:trHeight w:val="1288"/>
        </w:trPr>
        <w:tc>
          <w:tcPr>
            <w:tcW w:w="4786" w:type="dxa"/>
          </w:tcPr>
          <w:p w:rsidR="00A64956" w:rsidRDefault="00DA1ED0" w:rsidP="00405478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Место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работы,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наименование</w:t>
            </w:r>
          </w:p>
          <w:p w:rsidR="00A64956" w:rsidRDefault="00A64956" w:rsidP="00405478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О</w:t>
            </w:r>
            <w:r w:rsidR="00DA1ED0" w:rsidRPr="00CB329B">
              <w:rPr>
                <w:sz w:val="28"/>
                <w:szCs w:val="28"/>
                <w:lang w:val="ru-RU"/>
              </w:rPr>
              <w:t>бразовательного</w:t>
            </w:r>
          </w:p>
          <w:p w:rsidR="00A64956" w:rsidRDefault="00A64956" w:rsidP="00405478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DA1ED0" w:rsidRPr="00CB329B">
              <w:rPr>
                <w:sz w:val="28"/>
                <w:szCs w:val="28"/>
                <w:lang w:val="ru-RU"/>
              </w:rPr>
              <w:t>чреждения</w:t>
            </w:r>
          </w:p>
          <w:p w:rsidR="00DA1ED0" w:rsidRPr="00CB329B" w:rsidRDefault="00A64956" w:rsidP="00A64956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="00DA1ED0" w:rsidRPr="00CB329B">
              <w:rPr>
                <w:sz w:val="28"/>
                <w:szCs w:val="28"/>
                <w:lang w:val="ru-RU"/>
              </w:rPr>
              <w:t>соответствии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с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A1ED0" w:rsidRPr="00CB329B">
              <w:rPr>
                <w:sz w:val="28"/>
                <w:szCs w:val="28"/>
                <w:lang w:val="ru-RU"/>
              </w:rPr>
              <w:t>Уставом</w:t>
            </w:r>
            <w:proofErr w:type="gramStart"/>
            <w:r w:rsidR="00DA1ED0" w:rsidRPr="00CB329B">
              <w:rPr>
                <w:sz w:val="28"/>
                <w:szCs w:val="28"/>
                <w:lang w:val="ru-RU"/>
              </w:rPr>
              <w:t>,е</w:t>
            </w:r>
            <w:proofErr w:type="gramEnd"/>
            <w:r w:rsidR="00DA1ED0" w:rsidRPr="00CB329B">
              <w:rPr>
                <w:sz w:val="28"/>
                <w:szCs w:val="28"/>
                <w:lang w:val="ru-RU"/>
              </w:rPr>
              <w:t>го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A1ED0" w:rsidRPr="00CB329B">
              <w:rPr>
                <w:sz w:val="28"/>
                <w:szCs w:val="28"/>
                <w:lang w:val="ru-RU"/>
              </w:rPr>
              <w:t>адрес,телефон,адрес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электронной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почты</w:t>
            </w:r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МБДОУ Детский сад №3 п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лавный</w:t>
            </w:r>
          </w:p>
          <w:p w:rsidR="00384729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Торжокский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 xml:space="preserve"> район,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п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лавный, ул.Школьная</w:t>
            </w:r>
            <w:r w:rsidR="006D1117" w:rsidRPr="00CB329B">
              <w:rPr>
                <w:sz w:val="28"/>
                <w:szCs w:val="28"/>
                <w:lang w:val="ru-RU"/>
              </w:rPr>
              <w:t xml:space="preserve"> д.5 А</w:t>
            </w:r>
          </w:p>
          <w:p w:rsidR="006D1117" w:rsidRPr="00CB329B" w:rsidRDefault="006D1117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8(48251) 6-47-15</w:t>
            </w:r>
          </w:p>
          <w:p w:rsidR="006D1117" w:rsidRPr="00CB329B" w:rsidRDefault="00C50E8F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hyperlink r:id="rId5" w:history="1">
              <w:r w:rsidR="00CB329B" w:rsidRPr="00CB329B">
                <w:rPr>
                  <w:rStyle w:val="a5"/>
                  <w:sz w:val="28"/>
                  <w:szCs w:val="28"/>
                </w:rPr>
                <w:t>https://mbdoy-3.tvoysadik.ru</w:t>
              </w:r>
            </w:hyperlink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Занимаемая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воспитатель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2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Стаж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работы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в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данной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должности</w:t>
            </w:r>
          </w:p>
        </w:tc>
        <w:tc>
          <w:tcPr>
            <w:tcW w:w="4786" w:type="dxa"/>
          </w:tcPr>
          <w:p w:rsidR="00DA1ED0" w:rsidRPr="00CB329B" w:rsidRDefault="0094218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384729" w:rsidRPr="00CB329B">
              <w:rPr>
                <w:sz w:val="28"/>
                <w:szCs w:val="28"/>
                <w:lang w:val="ru-RU"/>
              </w:rPr>
              <w:t xml:space="preserve"> лет</w:t>
            </w:r>
          </w:p>
        </w:tc>
      </w:tr>
      <w:tr w:rsidR="00DA1ED0" w:rsidTr="00995FE8">
        <w:trPr>
          <w:trHeight w:val="323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4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Педагогический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ста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ж(</w:t>
            </w:r>
            <w:proofErr w:type="spellStart"/>
            <w:proofErr w:type="gramEnd"/>
            <w:r w:rsidRPr="00CB329B">
              <w:rPr>
                <w:sz w:val="28"/>
                <w:szCs w:val="28"/>
                <w:lang w:val="ru-RU"/>
              </w:rPr>
              <w:t>полныхлет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11 лет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Аттестационна</w:t>
            </w:r>
            <w:proofErr w:type="spellEnd"/>
            <w:r w:rsidRPr="00CB329B">
              <w:rPr>
                <w:sz w:val="28"/>
                <w:szCs w:val="28"/>
              </w:rPr>
              <w:t>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4786" w:type="dxa"/>
          </w:tcPr>
          <w:p w:rsidR="00DA1ED0" w:rsidRPr="00CB329B" w:rsidRDefault="006D1117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-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Почетные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звания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</w:rPr>
              <w:t>и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награды</w:t>
            </w:r>
            <w:proofErr w:type="spellEnd"/>
          </w:p>
        </w:tc>
        <w:tc>
          <w:tcPr>
            <w:tcW w:w="4786" w:type="dxa"/>
          </w:tcPr>
          <w:p w:rsidR="00DA1ED0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Грамота </w:t>
            </w:r>
            <w:r w:rsidR="00415491">
              <w:rPr>
                <w:sz w:val="28"/>
                <w:szCs w:val="28"/>
                <w:lang w:val="ru-RU"/>
              </w:rPr>
              <w:t xml:space="preserve">Управления образования </w:t>
            </w:r>
            <w:proofErr w:type="spellStart"/>
            <w:r w:rsidR="00415491">
              <w:rPr>
                <w:sz w:val="28"/>
                <w:szCs w:val="28"/>
                <w:lang w:val="ru-RU"/>
              </w:rPr>
              <w:t>Торжокского</w:t>
            </w:r>
            <w:proofErr w:type="spellEnd"/>
            <w:r w:rsidR="00415491">
              <w:rPr>
                <w:sz w:val="28"/>
                <w:szCs w:val="28"/>
                <w:lang w:val="ru-RU"/>
              </w:rPr>
              <w:t xml:space="preserve"> района </w:t>
            </w:r>
            <w:r w:rsidRPr="00CB329B">
              <w:rPr>
                <w:sz w:val="28"/>
                <w:szCs w:val="28"/>
                <w:lang w:val="ru-RU"/>
              </w:rPr>
              <w:t xml:space="preserve"> от 26.06.2016 г.</w:t>
            </w:r>
          </w:p>
          <w:p w:rsidR="00384729" w:rsidRPr="00CB329B" w:rsidRDefault="00384729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Грамота Главы 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Торжокского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 xml:space="preserve"> района от 20.01</w:t>
            </w:r>
            <w:r w:rsidR="00415491">
              <w:rPr>
                <w:sz w:val="28"/>
                <w:szCs w:val="28"/>
                <w:lang w:val="ru-RU"/>
              </w:rPr>
              <w:t>.</w:t>
            </w:r>
            <w:r w:rsidRPr="00CB329B">
              <w:rPr>
                <w:sz w:val="28"/>
                <w:szCs w:val="28"/>
                <w:lang w:val="ru-RU"/>
              </w:rPr>
              <w:t xml:space="preserve"> 2023 г.</w:t>
            </w:r>
          </w:p>
        </w:tc>
      </w:tr>
      <w:tr w:rsidR="00DA1ED0" w:rsidTr="00995FE8">
        <w:trPr>
          <w:trHeight w:val="645"/>
        </w:trPr>
        <w:tc>
          <w:tcPr>
            <w:tcW w:w="4786" w:type="dxa"/>
          </w:tcPr>
          <w:p w:rsidR="00DA1ED0" w:rsidRPr="00CB329B" w:rsidRDefault="00DA1ED0" w:rsidP="00405478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Телефон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рабочий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,м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обильный,адрес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электронной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почты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конкурсанта</w:t>
            </w:r>
          </w:p>
        </w:tc>
        <w:tc>
          <w:tcPr>
            <w:tcW w:w="4786" w:type="dxa"/>
          </w:tcPr>
          <w:p w:rsidR="00DA1ED0" w:rsidRPr="00CB329B" w:rsidRDefault="00CB329B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415491">
              <w:rPr>
                <w:sz w:val="28"/>
                <w:szCs w:val="28"/>
                <w:lang w:val="ru-RU"/>
              </w:rPr>
              <w:t xml:space="preserve">Рабочий: </w:t>
            </w:r>
            <w:r w:rsidR="006D1117" w:rsidRPr="00CB329B">
              <w:rPr>
                <w:sz w:val="28"/>
                <w:szCs w:val="28"/>
                <w:lang w:val="ru-RU"/>
              </w:rPr>
              <w:t>8(48251)6-47-15</w:t>
            </w:r>
          </w:p>
          <w:p w:rsidR="00CB329B" w:rsidRPr="00CB329B" w:rsidRDefault="00CB329B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Мобильный: 8-910-838-71-96</w:t>
            </w:r>
          </w:p>
          <w:p w:rsidR="00CB329B" w:rsidRPr="00CB329B" w:rsidRDefault="00CB329B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Электронная почта: </w:t>
            </w:r>
            <w:proofErr w:type="spellStart"/>
            <w:r w:rsidRPr="00CB329B">
              <w:rPr>
                <w:sz w:val="28"/>
                <w:szCs w:val="28"/>
              </w:rPr>
              <w:lastRenderedPageBreak/>
              <w:t>semenovalubov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>2016@</w:t>
            </w:r>
            <w:proofErr w:type="spellStart"/>
            <w:r w:rsidRPr="00CB329B">
              <w:rPr>
                <w:sz w:val="28"/>
                <w:szCs w:val="28"/>
              </w:rPr>
              <w:t>yandex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ru</w:t>
            </w:r>
            <w:proofErr w:type="spellEnd"/>
          </w:p>
        </w:tc>
      </w:tr>
      <w:tr w:rsidR="00DA1ED0" w:rsidTr="00995FE8">
        <w:trPr>
          <w:trHeight w:val="642"/>
        </w:trPr>
        <w:tc>
          <w:tcPr>
            <w:tcW w:w="4786" w:type="dxa"/>
          </w:tcPr>
          <w:p w:rsidR="00DA1ED0" w:rsidRPr="00CB329B" w:rsidRDefault="00DA1ED0" w:rsidP="00405478">
            <w:pPr>
              <w:pStyle w:val="TableParagraph"/>
              <w:spacing w:line="315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lastRenderedPageBreak/>
              <w:t>Послужной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список(места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и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сроки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работы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за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последние</w:t>
            </w:r>
            <w:r w:rsidR="00715E62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10лет)</w:t>
            </w:r>
          </w:p>
        </w:tc>
        <w:tc>
          <w:tcPr>
            <w:tcW w:w="4786" w:type="dxa"/>
          </w:tcPr>
          <w:p w:rsidR="00DA1ED0" w:rsidRPr="00CB329B" w:rsidRDefault="006D1117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Комитет по физической культуре и спорту Администрации 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Торжокского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 xml:space="preserve"> района</w:t>
            </w:r>
            <w:r w:rsidR="002C699D">
              <w:rPr>
                <w:sz w:val="28"/>
                <w:szCs w:val="28"/>
                <w:lang w:val="ru-RU"/>
              </w:rPr>
              <w:t>, 2013-2015, 2г.</w:t>
            </w:r>
          </w:p>
          <w:p w:rsidR="006D1117" w:rsidRPr="00CB329B" w:rsidRDefault="006D1117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МБДОУ Детский сад №3 п. Славный</w:t>
            </w:r>
            <w:r w:rsidR="002C699D">
              <w:rPr>
                <w:sz w:val="28"/>
                <w:szCs w:val="28"/>
                <w:lang w:val="ru-RU"/>
              </w:rPr>
              <w:t>, 2015-2023, 8л.</w:t>
            </w:r>
          </w:p>
        </w:tc>
      </w:tr>
      <w:tr w:rsidR="00DA1ED0" w:rsidTr="00995FE8">
        <w:trPr>
          <w:trHeight w:val="323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4" w:lineRule="exact"/>
              <w:ind w:left="947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2.Конкурсноеиспытаниезаочноготур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а«</w:t>
            </w:r>
            <w:proofErr w:type="spellStart"/>
            <w:proofErr w:type="gramEnd"/>
            <w:r w:rsidRPr="00CB329B">
              <w:rPr>
                <w:sz w:val="28"/>
                <w:szCs w:val="28"/>
                <w:lang w:val="ru-RU"/>
              </w:rPr>
              <w:t>Интернет-портфолио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>»</w:t>
            </w:r>
          </w:p>
        </w:tc>
      </w:tr>
      <w:tr w:rsidR="00DA1ED0" w:rsidRPr="004D0AD5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Адрес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Интернет-ресурса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конкурсанта</w:t>
            </w:r>
            <w:proofErr w:type="spellEnd"/>
          </w:p>
        </w:tc>
        <w:tc>
          <w:tcPr>
            <w:tcW w:w="4786" w:type="dxa"/>
          </w:tcPr>
          <w:p w:rsidR="00DA1ED0" w:rsidRPr="00415491" w:rsidRDefault="00C50E8F" w:rsidP="00995FE8">
            <w:pPr>
              <w:pStyle w:val="TableParagraph"/>
              <w:ind w:left="0"/>
              <w:rPr>
                <w:sz w:val="28"/>
                <w:szCs w:val="28"/>
              </w:rPr>
            </w:pPr>
            <w:hyperlink r:id="rId6" w:history="1"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https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://</w:t>
              </w:r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mbdoy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-3.</w:t>
              </w:r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tvoysadik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.</w:t>
              </w:r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ru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/?</w:t>
              </w:r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section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_</w:t>
              </w:r>
              <w:r w:rsidR="006D1117" w:rsidRPr="00CB329B">
                <w:rPr>
                  <w:rStyle w:val="a5"/>
                  <w:sz w:val="28"/>
                  <w:szCs w:val="28"/>
                  <w:shd w:val="clear" w:color="auto" w:fill="FFFFFF"/>
                </w:rPr>
                <w:t>id</w:t>
              </w:r>
              <w:r w:rsidR="006D1117" w:rsidRPr="00415491">
                <w:rPr>
                  <w:rStyle w:val="a5"/>
                  <w:sz w:val="28"/>
                  <w:szCs w:val="28"/>
                  <w:shd w:val="clear" w:color="auto" w:fill="FFFFFF"/>
                </w:rPr>
                <w:t>=44</w:t>
              </w:r>
            </w:hyperlink>
          </w:p>
        </w:tc>
      </w:tr>
      <w:tr w:rsidR="00DA1ED0" w:rsidTr="00995FE8">
        <w:trPr>
          <w:trHeight w:val="321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1" w:lineRule="exact"/>
              <w:ind w:left="3873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3.Образование</w:t>
            </w:r>
          </w:p>
        </w:tc>
      </w:tr>
      <w:tr w:rsidR="00405478" w:rsidTr="007962DB">
        <w:trPr>
          <w:trHeight w:val="976"/>
        </w:trPr>
        <w:tc>
          <w:tcPr>
            <w:tcW w:w="4786" w:type="dxa"/>
          </w:tcPr>
          <w:p w:rsidR="00405478" w:rsidRPr="00CB329B" w:rsidRDefault="00405478" w:rsidP="00405478">
            <w:pPr>
              <w:pStyle w:val="TableParagraph"/>
              <w:spacing w:line="304" w:lineRule="exact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Название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,г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од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окончания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учреждения профессионального образования, факультет</w:t>
            </w:r>
          </w:p>
        </w:tc>
        <w:tc>
          <w:tcPr>
            <w:tcW w:w="4786" w:type="dxa"/>
          </w:tcPr>
          <w:p w:rsidR="00405478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Тверской государственный университет</w:t>
            </w:r>
            <w:r w:rsidR="008A2535">
              <w:rPr>
                <w:sz w:val="28"/>
                <w:szCs w:val="28"/>
                <w:lang w:val="ru-RU"/>
              </w:rPr>
              <w:t xml:space="preserve">, </w:t>
            </w:r>
          </w:p>
          <w:p w:rsidR="006D0458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2005 год</w:t>
            </w:r>
            <w:r w:rsidR="008A2535">
              <w:rPr>
                <w:sz w:val="28"/>
                <w:szCs w:val="28"/>
                <w:lang w:val="ru-RU"/>
              </w:rPr>
              <w:t>, филологический факультет.</w:t>
            </w:r>
          </w:p>
        </w:tc>
      </w:tr>
      <w:tr w:rsidR="00DA1ED0" w:rsidTr="00995FE8">
        <w:trPr>
          <w:trHeight w:val="645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2340"/>
                <w:tab w:val="left" w:pos="4386"/>
              </w:tabs>
              <w:spacing w:line="310" w:lineRule="exact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Специальность, квалификация </w:t>
            </w:r>
            <w:r w:rsidR="00DA1ED0" w:rsidRPr="00CB329B">
              <w:rPr>
                <w:sz w:val="28"/>
                <w:szCs w:val="28"/>
                <w:lang w:val="ru-RU"/>
              </w:rPr>
              <w:t>по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A1ED0" w:rsidRPr="00CB329B">
              <w:rPr>
                <w:sz w:val="28"/>
                <w:szCs w:val="28"/>
                <w:lang w:val="ru-RU"/>
              </w:rPr>
              <w:t>ди</w:t>
            </w:r>
            <w:r w:rsidR="00DA1ED0" w:rsidRPr="00CB329B">
              <w:rPr>
                <w:sz w:val="28"/>
                <w:szCs w:val="28"/>
              </w:rPr>
              <w:t>плому</w:t>
            </w:r>
            <w:proofErr w:type="spellEnd"/>
          </w:p>
        </w:tc>
        <w:tc>
          <w:tcPr>
            <w:tcW w:w="4786" w:type="dxa"/>
          </w:tcPr>
          <w:p w:rsidR="00DA1ED0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Филология</w:t>
            </w:r>
          </w:p>
          <w:p w:rsidR="006D0458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Филолог. Учитель русского языка и литературы</w:t>
            </w:r>
          </w:p>
        </w:tc>
      </w:tr>
      <w:tr w:rsidR="00DA1ED0" w:rsidTr="00995FE8">
        <w:trPr>
          <w:trHeight w:val="642"/>
        </w:trPr>
        <w:tc>
          <w:tcPr>
            <w:tcW w:w="4786" w:type="dxa"/>
          </w:tcPr>
          <w:p w:rsidR="00DA1ED0" w:rsidRPr="00CB329B" w:rsidRDefault="00DA1ED0" w:rsidP="00405478">
            <w:pPr>
              <w:pStyle w:val="TableParagraph"/>
              <w:spacing w:line="310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Наличие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публикаци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й(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название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темы,где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опубликовано,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год)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-</w:t>
            </w:r>
          </w:p>
        </w:tc>
      </w:tr>
      <w:tr w:rsidR="00DA1ED0" w:rsidTr="00995FE8">
        <w:trPr>
          <w:trHeight w:val="323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4" w:lineRule="exact"/>
              <w:ind w:left="2889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4.Профессиональныеценности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Педагогическое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кредо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участника</w:t>
            </w:r>
          </w:p>
        </w:tc>
        <w:tc>
          <w:tcPr>
            <w:tcW w:w="4786" w:type="dxa"/>
          </w:tcPr>
          <w:p w:rsidR="00DA1ED0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Любить, понимать, помогать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Почему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нравится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работать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в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ДОУ</w:t>
            </w:r>
          </w:p>
        </w:tc>
        <w:tc>
          <w:tcPr>
            <w:tcW w:w="4786" w:type="dxa"/>
          </w:tcPr>
          <w:p w:rsidR="00DA1ED0" w:rsidRPr="00CB329B" w:rsidRDefault="006D0458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Воспитатель всегда находится в поиске чего-то нового и интересного. Я рада видеть</w:t>
            </w:r>
            <w:r w:rsidR="00467F95" w:rsidRPr="00CB329B">
              <w:rPr>
                <w:sz w:val="28"/>
                <w:szCs w:val="28"/>
                <w:lang w:val="ru-RU"/>
              </w:rPr>
              <w:t>,</w:t>
            </w:r>
            <w:r w:rsidRPr="00CB329B">
              <w:rPr>
                <w:sz w:val="28"/>
                <w:szCs w:val="28"/>
                <w:lang w:val="ru-RU"/>
              </w:rPr>
              <w:t xml:space="preserve"> как дети совершают первые в их жизни победы. И помогает им в этом воспитатель.</w:t>
            </w:r>
          </w:p>
        </w:tc>
      </w:tr>
      <w:tr w:rsidR="00DA1ED0" w:rsidTr="00995FE8">
        <w:trPr>
          <w:trHeight w:val="967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1959"/>
                <w:tab w:val="left" w:pos="2765"/>
                <w:tab w:val="left" w:pos="3244"/>
                <w:tab w:val="left" w:pos="3723"/>
              </w:tabs>
              <w:ind w:right="96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Профессиональные и </w:t>
            </w:r>
            <w:r w:rsidR="00DA1ED0" w:rsidRPr="00CB329B">
              <w:rPr>
                <w:sz w:val="28"/>
                <w:szCs w:val="28"/>
                <w:lang w:val="ru-RU"/>
              </w:rPr>
              <w:t>личностные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 xml:space="preserve">ценности, наиболее </w:t>
            </w:r>
            <w:r w:rsidR="00DA1ED0" w:rsidRPr="00CB329B">
              <w:rPr>
                <w:spacing w:val="-1"/>
                <w:sz w:val="28"/>
                <w:szCs w:val="28"/>
                <w:lang w:val="ru-RU"/>
              </w:rPr>
              <w:t>близкие</w:t>
            </w:r>
            <w:r w:rsidR="004D0AD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участнику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Профессиональная компетентность, творческий подход, требовательность к себе, доброжелательность</w:t>
            </w:r>
          </w:p>
        </w:tc>
      </w:tr>
      <w:tr w:rsidR="00DA1ED0" w:rsidTr="00995FE8">
        <w:trPr>
          <w:trHeight w:val="642"/>
        </w:trPr>
        <w:tc>
          <w:tcPr>
            <w:tcW w:w="4786" w:type="dxa"/>
          </w:tcPr>
          <w:p w:rsidR="00DA1ED0" w:rsidRPr="00CB329B" w:rsidRDefault="00DA1ED0" w:rsidP="00405478">
            <w:pPr>
              <w:pStyle w:val="TableParagraph"/>
              <w:spacing w:line="310" w:lineRule="exact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Вчем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,п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омнению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участника,состоит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основная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миссия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воспитателя</w:t>
            </w:r>
          </w:p>
        </w:tc>
        <w:tc>
          <w:tcPr>
            <w:tcW w:w="4786" w:type="dxa"/>
          </w:tcPr>
          <w:p w:rsidR="00DA1ED0" w:rsidRPr="00CB329B" w:rsidRDefault="00942A13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Видеть в ребенке личность, помочь ему раскрыться.</w:t>
            </w:r>
          </w:p>
        </w:tc>
      </w:tr>
      <w:tr w:rsidR="00DA1ED0" w:rsidTr="00995FE8">
        <w:trPr>
          <w:trHeight w:val="323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4" w:lineRule="exact"/>
              <w:ind w:left="4149" w:right="4418"/>
              <w:jc w:val="center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</w:rPr>
              <w:t>5.Семья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Семейное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329B">
              <w:rPr>
                <w:sz w:val="28"/>
                <w:szCs w:val="28"/>
              </w:rPr>
              <w:t>положение</w:t>
            </w:r>
            <w:proofErr w:type="spellEnd"/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Замужем</w:t>
            </w:r>
          </w:p>
        </w:tc>
      </w:tr>
      <w:tr w:rsidR="00DA1ED0" w:rsidTr="00995FE8">
        <w:trPr>
          <w:trHeight w:val="321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1" w:lineRule="exact"/>
              <w:rPr>
                <w:sz w:val="28"/>
                <w:szCs w:val="28"/>
                <w:lang w:val="ru-RU"/>
              </w:rPr>
            </w:pPr>
            <w:proofErr w:type="spellStart"/>
            <w:r w:rsidRPr="00CB329B">
              <w:rPr>
                <w:sz w:val="28"/>
                <w:szCs w:val="28"/>
                <w:lang w:val="ru-RU"/>
              </w:rPr>
              <w:t>Дети</w:t>
            </w:r>
            <w:proofErr w:type="gramStart"/>
            <w:r w:rsidRPr="00CB329B">
              <w:rPr>
                <w:sz w:val="28"/>
                <w:szCs w:val="28"/>
                <w:lang w:val="ru-RU"/>
              </w:rPr>
              <w:t>,п</w:t>
            </w:r>
            <w:proofErr w:type="gramEnd"/>
            <w:r w:rsidRPr="00CB329B">
              <w:rPr>
                <w:sz w:val="28"/>
                <w:szCs w:val="28"/>
                <w:lang w:val="ru-RU"/>
              </w:rPr>
              <w:t>ол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и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год(</w:t>
            </w:r>
            <w:proofErr w:type="spellStart"/>
            <w:r w:rsidRPr="00CB329B">
              <w:rPr>
                <w:sz w:val="28"/>
                <w:szCs w:val="28"/>
                <w:lang w:val="ru-RU"/>
              </w:rPr>
              <w:t>ы</w:t>
            </w:r>
            <w:proofErr w:type="spellEnd"/>
            <w:r w:rsidRPr="00CB329B">
              <w:rPr>
                <w:sz w:val="28"/>
                <w:szCs w:val="28"/>
                <w:lang w:val="ru-RU"/>
              </w:rPr>
              <w:t>)рождения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Сын 2003 </w:t>
            </w:r>
          </w:p>
          <w:p w:rsidR="00A71D21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Дочь 2011 </w:t>
            </w:r>
          </w:p>
        </w:tc>
      </w:tr>
      <w:tr w:rsidR="00DA1ED0" w:rsidTr="00995FE8">
        <w:trPr>
          <w:trHeight w:val="323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4" w:lineRule="exact"/>
              <w:ind w:left="2952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</w:rPr>
              <w:t>6.Общественнаядеятельность</w:t>
            </w:r>
          </w:p>
        </w:tc>
      </w:tr>
      <w:tr w:rsidR="00DA1ED0" w:rsidTr="00995FE8">
        <w:trPr>
          <w:trHeight w:val="642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1679"/>
                <w:tab w:val="left" w:pos="2266"/>
                <w:tab w:val="left" w:pos="4163"/>
              </w:tabs>
              <w:spacing w:line="310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Членство в Профсоюзе, </w:t>
            </w:r>
            <w:r w:rsidR="00DA1ED0" w:rsidRPr="00CB329B">
              <w:rPr>
                <w:sz w:val="28"/>
                <w:szCs w:val="28"/>
                <w:lang w:val="ru-RU"/>
              </w:rPr>
              <w:t>дата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вступления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-</w:t>
            </w:r>
          </w:p>
        </w:tc>
      </w:tr>
      <w:tr w:rsidR="00DA1ED0" w:rsidTr="00CB329B">
        <w:trPr>
          <w:trHeight w:val="450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1383"/>
                <w:tab w:val="left" w:pos="1805"/>
                <w:tab w:val="left" w:pos="2922"/>
              </w:tabs>
              <w:spacing w:line="310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Участие в других </w:t>
            </w:r>
            <w:r w:rsidR="00DA1ED0" w:rsidRPr="00CB329B">
              <w:rPr>
                <w:sz w:val="28"/>
                <w:szCs w:val="28"/>
                <w:lang w:val="ru-RU"/>
              </w:rPr>
              <w:t>общественных</w:t>
            </w:r>
            <w:r w:rsidRPr="00CB329B">
              <w:rPr>
                <w:sz w:val="28"/>
                <w:szCs w:val="28"/>
                <w:lang w:val="ru-RU"/>
              </w:rPr>
              <w:t xml:space="preserve"> организациях </w:t>
            </w:r>
            <w:r w:rsidR="00DA1ED0" w:rsidRPr="00CB329B">
              <w:rPr>
                <w:spacing w:val="-1"/>
                <w:sz w:val="28"/>
                <w:szCs w:val="28"/>
                <w:lang w:val="ru-RU"/>
              </w:rPr>
              <w:t>(</w:t>
            </w:r>
            <w:proofErr w:type="spellStart"/>
            <w:r w:rsidR="00DA1ED0" w:rsidRPr="00CB329B">
              <w:rPr>
                <w:spacing w:val="-1"/>
                <w:sz w:val="28"/>
                <w:szCs w:val="28"/>
                <w:lang w:val="ru-RU"/>
              </w:rPr>
              <w:t>наименование</w:t>
            </w:r>
            <w:proofErr w:type="gramStart"/>
            <w:r w:rsidR="00DA1ED0" w:rsidRPr="00CB329B">
              <w:rPr>
                <w:spacing w:val="-1"/>
                <w:sz w:val="28"/>
                <w:szCs w:val="28"/>
                <w:lang w:val="ru-RU"/>
              </w:rPr>
              <w:t>,</w:t>
            </w:r>
            <w:r w:rsidR="00DA1ED0" w:rsidRPr="00CB329B">
              <w:rPr>
                <w:sz w:val="28"/>
                <w:szCs w:val="28"/>
                <w:lang w:val="ru-RU"/>
              </w:rPr>
              <w:t>н</w:t>
            </w:r>
            <w:proofErr w:type="gramEnd"/>
            <w:r w:rsidR="00DA1ED0" w:rsidRPr="00CB329B">
              <w:rPr>
                <w:sz w:val="28"/>
                <w:szCs w:val="28"/>
                <w:lang w:val="ru-RU"/>
              </w:rPr>
              <w:t>аправление</w:t>
            </w:r>
            <w:proofErr w:type="spellEnd"/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деятельности)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-</w:t>
            </w:r>
          </w:p>
        </w:tc>
      </w:tr>
      <w:tr w:rsidR="00DA1ED0" w:rsidTr="00995FE8">
        <w:trPr>
          <w:trHeight w:val="642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1388"/>
                <w:tab w:val="left" w:pos="1813"/>
                <w:tab w:val="left" w:pos="2899"/>
              </w:tabs>
              <w:spacing w:line="310" w:lineRule="exact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Участие в работе </w:t>
            </w:r>
            <w:r w:rsidR="00DA1ED0" w:rsidRPr="00CB329B">
              <w:rPr>
                <w:sz w:val="28"/>
                <w:szCs w:val="28"/>
                <w:lang w:val="ru-RU"/>
              </w:rPr>
              <w:t>методического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объединения</w:t>
            </w:r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Руководитель методического объединения воспитателей МБДОУ </w:t>
            </w:r>
            <w:r w:rsidRPr="00CB329B">
              <w:rPr>
                <w:sz w:val="28"/>
                <w:szCs w:val="28"/>
                <w:lang w:val="ru-RU"/>
              </w:rPr>
              <w:lastRenderedPageBreak/>
              <w:t>Детский сад №3 п. Славный</w:t>
            </w:r>
          </w:p>
        </w:tc>
      </w:tr>
      <w:tr w:rsidR="00DA1ED0" w:rsidTr="00995FE8">
        <w:trPr>
          <w:trHeight w:val="321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1" w:lineRule="exact"/>
              <w:ind w:left="4289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</w:rPr>
              <w:lastRenderedPageBreak/>
              <w:t>7.Досуг</w:t>
            </w:r>
          </w:p>
        </w:tc>
      </w:tr>
      <w:tr w:rsidR="00DA1ED0" w:rsidTr="00995FE8">
        <w:trPr>
          <w:trHeight w:val="323"/>
        </w:trPr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CB329B">
              <w:rPr>
                <w:sz w:val="28"/>
                <w:szCs w:val="28"/>
              </w:rPr>
              <w:t>Хобби</w:t>
            </w:r>
            <w:proofErr w:type="spellEnd"/>
          </w:p>
        </w:tc>
        <w:tc>
          <w:tcPr>
            <w:tcW w:w="4786" w:type="dxa"/>
          </w:tcPr>
          <w:p w:rsidR="00DA1ED0" w:rsidRPr="00CB329B" w:rsidRDefault="00A71D2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Путешествия по России</w:t>
            </w:r>
          </w:p>
        </w:tc>
      </w:tr>
      <w:tr w:rsidR="00DA1ED0" w:rsidTr="00995FE8">
        <w:trPr>
          <w:trHeight w:val="321"/>
        </w:trPr>
        <w:tc>
          <w:tcPr>
            <w:tcW w:w="9572" w:type="dxa"/>
            <w:gridSpan w:val="2"/>
          </w:tcPr>
          <w:p w:rsidR="00DA1ED0" w:rsidRPr="00CB329B" w:rsidRDefault="00DA1ED0" w:rsidP="00995FE8">
            <w:pPr>
              <w:pStyle w:val="TableParagraph"/>
              <w:spacing w:line="301" w:lineRule="exact"/>
              <w:ind w:left="3885"/>
              <w:rPr>
                <w:sz w:val="28"/>
                <w:szCs w:val="28"/>
              </w:rPr>
            </w:pPr>
            <w:r w:rsidRPr="00CB329B">
              <w:rPr>
                <w:sz w:val="28"/>
                <w:szCs w:val="28"/>
              </w:rPr>
              <w:t>8.Приложения</w:t>
            </w:r>
          </w:p>
        </w:tc>
      </w:tr>
      <w:tr w:rsidR="00DA1ED0" w:rsidTr="00995FE8">
        <w:trPr>
          <w:trHeight w:val="966"/>
        </w:trPr>
        <w:tc>
          <w:tcPr>
            <w:tcW w:w="4786" w:type="dxa"/>
          </w:tcPr>
          <w:p w:rsidR="00DA1ED0" w:rsidRPr="00CB329B" w:rsidRDefault="00DA1ED0" w:rsidP="00405478">
            <w:pPr>
              <w:pStyle w:val="TableParagraph"/>
              <w:tabs>
                <w:tab w:val="left" w:pos="1026"/>
                <w:tab w:val="left" w:pos="2954"/>
              </w:tabs>
              <w:ind w:right="96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Интересные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сведения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об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участнике,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405478" w:rsidRPr="00CB329B">
              <w:rPr>
                <w:sz w:val="28"/>
                <w:szCs w:val="28"/>
                <w:lang w:val="ru-RU"/>
              </w:rPr>
              <w:t xml:space="preserve">не раскрытые </w:t>
            </w:r>
            <w:r w:rsidRPr="00CB329B">
              <w:rPr>
                <w:sz w:val="28"/>
                <w:szCs w:val="28"/>
                <w:lang w:val="ru-RU"/>
              </w:rPr>
              <w:t>предыдущими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разделами (неболее500слов)</w:t>
            </w:r>
          </w:p>
        </w:tc>
        <w:tc>
          <w:tcPr>
            <w:tcW w:w="4786" w:type="dxa"/>
          </w:tcPr>
          <w:p w:rsidR="00DA1ED0" w:rsidRPr="00CB329B" w:rsidRDefault="00DA1ED0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A1ED0" w:rsidTr="00995FE8">
        <w:trPr>
          <w:trHeight w:val="1288"/>
        </w:trPr>
        <w:tc>
          <w:tcPr>
            <w:tcW w:w="4786" w:type="dxa"/>
          </w:tcPr>
          <w:p w:rsidR="00DA1ED0" w:rsidRPr="00CB329B" w:rsidRDefault="00405478" w:rsidP="00405478">
            <w:pPr>
              <w:pStyle w:val="TableParagraph"/>
              <w:tabs>
                <w:tab w:val="left" w:pos="2074"/>
                <w:tab w:val="left" w:pos="2350"/>
                <w:tab w:val="left" w:pos="3041"/>
                <w:tab w:val="left" w:pos="4264"/>
              </w:tabs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 xml:space="preserve">Сведения о </w:t>
            </w:r>
            <w:r w:rsidR="00DA1ED0" w:rsidRPr="00CB329B">
              <w:rPr>
                <w:spacing w:val="-1"/>
                <w:sz w:val="28"/>
                <w:szCs w:val="28"/>
                <w:lang w:val="ru-RU"/>
              </w:rPr>
              <w:t>необходимых</w:t>
            </w:r>
            <w:r w:rsidR="004D0AD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 xml:space="preserve">технических средствах </w:t>
            </w:r>
            <w:r w:rsidR="00DA1ED0" w:rsidRPr="00CB329B">
              <w:rPr>
                <w:spacing w:val="-1"/>
                <w:sz w:val="28"/>
                <w:szCs w:val="28"/>
                <w:lang w:val="ru-RU"/>
              </w:rPr>
              <w:t>для</w:t>
            </w:r>
            <w:r w:rsidR="004D0AD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проведения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конкурсного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испытания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очного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="00DA1ED0" w:rsidRPr="00CB329B">
              <w:rPr>
                <w:sz w:val="28"/>
                <w:szCs w:val="28"/>
                <w:lang w:val="ru-RU"/>
              </w:rPr>
              <w:t>этапа</w:t>
            </w:r>
          </w:p>
        </w:tc>
        <w:tc>
          <w:tcPr>
            <w:tcW w:w="4786" w:type="dxa"/>
          </w:tcPr>
          <w:p w:rsidR="00DA1ED0" w:rsidRPr="00CB329B" w:rsidRDefault="00C15EDE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-</w:t>
            </w:r>
          </w:p>
        </w:tc>
      </w:tr>
      <w:tr w:rsidR="00DA1ED0" w:rsidTr="00995FE8">
        <w:trPr>
          <w:trHeight w:val="964"/>
        </w:trPr>
        <w:tc>
          <w:tcPr>
            <w:tcW w:w="4786" w:type="dxa"/>
          </w:tcPr>
          <w:p w:rsidR="00DA1ED0" w:rsidRPr="00CB329B" w:rsidRDefault="00DA1ED0" w:rsidP="00415491">
            <w:pPr>
              <w:pStyle w:val="TableParagraph"/>
              <w:tabs>
                <w:tab w:val="left" w:pos="1282"/>
                <w:tab w:val="left" w:pos="1862"/>
                <w:tab w:val="left" w:pos="3434"/>
              </w:tabs>
              <w:ind w:right="93"/>
              <w:rPr>
                <w:sz w:val="28"/>
                <w:szCs w:val="28"/>
                <w:lang w:val="ru-RU"/>
              </w:rPr>
            </w:pPr>
            <w:r w:rsidRPr="00CB329B">
              <w:rPr>
                <w:sz w:val="28"/>
                <w:szCs w:val="28"/>
                <w:lang w:val="ru-RU"/>
              </w:rPr>
              <w:t>Возрастная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группа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воспитанников,</w:t>
            </w:r>
            <w:r w:rsidR="00415491">
              <w:rPr>
                <w:sz w:val="28"/>
                <w:szCs w:val="28"/>
                <w:lang w:val="ru-RU"/>
              </w:rPr>
              <w:t xml:space="preserve"> в </w:t>
            </w:r>
            <w:r w:rsidR="001D47B1" w:rsidRPr="00CB329B">
              <w:rPr>
                <w:sz w:val="28"/>
                <w:szCs w:val="28"/>
                <w:lang w:val="ru-RU"/>
              </w:rPr>
              <w:t xml:space="preserve">которой Вы планируете </w:t>
            </w:r>
            <w:r w:rsidRPr="00CB329B">
              <w:rPr>
                <w:spacing w:val="-1"/>
                <w:sz w:val="28"/>
                <w:szCs w:val="28"/>
                <w:lang w:val="ru-RU"/>
              </w:rPr>
              <w:t>проводить</w:t>
            </w:r>
            <w:r w:rsidR="004D0AD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открытое</w:t>
            </w:r>
            <w:r w:rsidR="004D0AD5">
              <w:rPr>
                <w:sz w:val="28"/>
                <w:szCs w:val="28"/>
                <w:lang w:val="ru-RU"/>
              </w:rPr>
              <w:t xml:space="preserve"> </w:t>
            </w:r>
            <w:r w:rsidRPr="00CB329B">
              <w:rPr>
                <w:sz w:val="28"/>
                <w:szCs w:val="28"/>
                <w:lang w:val="ru-RU"/>
              </w:rPr>
              <w:t>мероприятие.</w:t>
            </w:r>
          </w:p>
        </w:tc>
        <w:tc>
          <w:tcPr>
            <w:tcW w:w="4786" w:type="dxa"/>
          </w:tcPr>
          <w:p w:rsidR="00DA1ED0" w:rsidRPr="00CB329B" w:rsidRDefault="00415491" w:rsidP="00995F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Вторая младшая группа</w:t>
            </w:r>
          </w:p>
        </w:tc>
      </w:tr>
    </w:tbl>
    <w:p w:rsidR="00DA1ED0" w:rsidRDefault="00DA1ED0" w:rsidP="00DA1ED0">
      <w:pPr>
        <w:pStyle w:val="a3"/>
        <w:spacing w:before="2"/>
        <w:rPr>
          <w:sz w:val="19"/>
        </w:rPr>
      </w:pPr>
    </w:p>
    <w:p w:rsidR="00DA1ED0" w:rsidRPr="00DB7AEF" w:rsidRDefault="001D47B1" w:rsidP="00DB7AEF">
      <w:pPr>
        <w:pStyle w:val="a3"/>
        <w:tabs>
          <w:tab w:val="left" w:pos="2279"/>
          <w:tab w:val="left" w:pos="3824"/>
          <w:tab w:val="left" w:pos="6156"/>
          <w:tab w:val="left" w:pos="6667"/>
          <w:tab w:val="left" w:pos="9137"/>
        </w:tabs>
        <w:spacing w:before="89" w:line="242" w:lineRule="auto"/>
        <w:ind w:left="218" w:right="271"/>
      </w:pPr>
      <w:r>
        <w:t xml:space="preserve">Правильность </w:t>
      </w:r>
      <w:r w:rsidR="00DA1ED0">
        <w:t>сведений,</w:t>
      </w:r>
      <w:r>
        <w:t xml:space="preserve"> представленных в информационной </w:t>
      </w:r>
      <w:r w:rsidR="00DA1ED0">
        <w:rPr>
          <w:spacing w:val="-1"/>
        </w:rPr>
        <w:t>карте,</w:t>
      </w:r>
      <w:r w:rsidR="004D0AD5">
        <w:rPr>
          <w:spacing w:val="-1"/>
        </w:rPr>
        <w:t xml:space="preserve"> </w:t>
      </w:r>
      <w:r w:rsidR="00DA1ED0">
        <w:t>подтверждаю:</w:t>
      </w:r>
    </w:p>
    <w:p w:rsidR="001D47B1" w:rsidRPr="001D47B1" w:rsidRDefault="00DA1ED0" w:rsidP="001D47B1">
      <w:pPr>
        <w:pStyle w:val="a3"/>
        <w:tabs>
          <w:tab w:val="left" w:pos="1060"/>
          <w:tab w:val="left" w:pos="2459"/>
        </w:tabs>
        <w:spacing w:before="89"/>
        <w:ind w:left="218"/>
      </w:pPr>
      <w:r>
        <w:t>«</w:t>
      </w:r>
      <w:r w:rsidR="001D47B1">
        <w:t>23</w:t>
      </w:r>
      <w:r>
        <w:t>»</w:t>
      </w:r>
      <w:r w:rsidR="001D47B1">
        <w:rPr>
          <w:u w:val="single"/>
        </w:rPr>
        <w:t xml:space="preserve"> марта </w:t>
      </w:r>
      <w:r>
        <w:t>2023</w:t>
      </w:r>
    </w:p>
    <w:p w:rsidR="001D47B1" w:rsidRDefault="00C50E8F" w:rsidP="00DA1ED0">
      <w:pPr>
        <w:pStyle w:val="a3"/>
        <w:spacing w:before="8"/>
        <w:rPr>
          <w:sz w:val="14"/>
        </w:rPr>
      </w:pPr>
      <w:r w:rsidRPr="00C50E8F">
        <w:rPr>
          <w:noProof/>
          <w:sz w:val="2"/>
          <w:lang w:eastAsia="ru-RU"/>
        </w:rPr>
        <w:pict>
          <v:group id="Группа 1" o:spid="_x0000_s1028" style="position:absolute;margin-left:119.1pt;margin-top:1.25pt;width:105.15pt;height:.6pt;z-index:-251654144;mso-position-horizontal:right;mso-position-horizontal-relative:margin" coordsize="2103,12" wrapcoords="-154 0 -154 0 21754 0 21754 0 -15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7GPlQIAAJcFAAAOAAAAZHJzL2Uyb0RvYy54bWykVF1uGyEQfq/UO6B9d/bHGydZxY4qr52X&#10;tLWU9AAY2B+VBQTEa6uqVKlHyEV6g14huVEHWDt/L1FqSywww/DN9w1zfrHtONowbVopplF6lESI&#10;CSJpK+pp9O1mOTqNkLFYUMylYNNox0x0Mfv44bxXBctkIzllGkEQYYpeTaPGWlXEsSEN67A5kooJ&#10;MFZSd9jCUtcx1biH6B2PsySZxL3UVGlJmDGwWwZjNPPxq4oR+7WqDLOITyPAZv2o/bh2Yzw7x0Wt&#10;sWpaMsDA70DR4VbApYdQJbYY3er2VaiuJVoaWdkjIrtYVlVLmM8BskmTF9lcanmrfC510dfqQBNQ&#10;+4Knd4clXzYrjVoK2kVI4A4kur97+PXw+/4v/P+g1DHUq7oAx0utrtVKhzRheiXJdwPm+KXdrevg&#10;jNb9Z0khKr610jO0rXTnQkDuaOuF2B2EYFuLCGym4/FxnhxHiIDtZJINOpEGxHx1iDSL4ViWJuNw&#10;Js0c7hgX4TaPcEDk0oFaM490mv+j87rBinmVjGNpoBPABzqvWsHQONDoHeYicEi2YuAQCTlvsKiZ&#10;D3WzU8CXJx5wPzniFgYEeCOnk1Dce06BnCyQ49k8cIMLpY29ZLJDbjKNOAD2SuHNlbGBxr2LE07I&#10;Zcs57OOCC9SDQOk48weM5C11Rmczul7PuUYb7J6e/w2aPHNzkUtsmuDnTQE31L6g/paGYboY5ha3&#10;PMwhAS7cRZAg4Bxm4dH9OEvOFqeL03yUZ5PFKE/KcvRpOc9Hk2V6clyOy/m8TH86zGleNC2lTDjY&#10;+waQ5m+riKEVhad7aAEHfuLn0X09Atj914P2CjtRQ1muJd2ttON8KFI/86/fHxs6lWsvT9fe67Gf&#10;zv4BAAD//wMAUEsDBBQABgAIAAAAIQB2lNHo3AAAAAQBAAAPAAAAZHJzL2Rvd25yZXYueG1sTI9P&#10;S8NAFMTvgt9heYI3u/lDVWJeSinqqQi2gnh7TV6T0OzbkN0m6bd3PdnjMMPMb/LVbDo18uBaKwjx&#10;IgLFUtqqlRrha//28AzKeZKKOiuMcGEHq+L2JqesspN88rjztQol4jJCaLzvM61d2bAht7A9S/CO&#10;djDkgxxqXQ00hXLT6SSKHrWhVsJCQz1vGi5Pu7NBeJ9oWqfx67g9HTeXn/3y43sbM+L93bx+AeV5&#10;9v9h+MMP6FAEpoM9S+VUhxCOeIRkCSqYSRyloA4I6RPoItfX8MUvAAAA//8DAFBLAQItABQABgAI&#10;AAAAIQC2gziS/gAAAOEBAAATAAAAAAAAAAAAAAAAAAAAAABbQ29udGVudF9UeXBlc10ueG1sUEsB&#10;Ai0AFAAGAAgAAAAhADj9If/WAAAAlAEAAAsAAAAAAAAAAAAAAAAALwEAAF9yZWxzLy5yZWxzUEsB&#10;Ai0AFAAGAAgAAAAhAHfrsY+VAgAAlwUAAA4AAAAAAAAAAAAAAAAALgIAAGRycy9lMm9Eb2MueG1s&#10;UEsBAi0AFAAGAAgAAAAhAHaU0ejcAAAABAEAAA8AAAAAAAAAAAAAAAAA7wQAAGRycy9kb3ducmV2&#10;LnhtbFBLBQYAAAAABAAEAPMAAAD4BQAAAAA=&#10;">
            <v:line id="Line 3" o:spid="_x0000_s1029" style="position:absolute;visibility:visible" from="0,6" to="21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tHwQAAANoAAAAPAAAAZHJzL2Rvd25yZXYueG1sRI9Bi8Iw&#10;FITvgv8hPMGbpuui7FajiF1BEAS7i14fzbMt27yUJtr6740geBxm5htmsepMJW7UuNKygo9xBII4&#10;s7rkXMHf73b0BcJ5ZI2VZVJwJwerZb+3wFjblo90S30uAoRdjAoK7+tYSpcVZNCNbU0cvIttDPog&#10;m1zqBtsAN5WcRNFMGiw5LBRY06ag7D+9GgVszOmO03YfbQ7nz/T7J5nYJFFqOOjWcxCeOv8Ov9o7&#10;rWAKzyvhBsjlAwAA//8DAFBLAQItABQABgAIAAAAIQDb4fbL7gAAAIUBAAATAAAAAAAAAAAAAAAA&#10;AAAAAABbQ29udGVudF9UeXBlc10ueG1sUEsBAi0AFAAGAAgAAAAhAFr0LFu/AAAAFQEAAAsAAAAA&#10;AAAAAAAAAAAAHwEAAF9yZWxzLy5yZWxzUEsBAi0AFAAGAAgAAAAhAF+ly0fBAAAA2gAAAA8AAAAA&#10;AAAAAAAAAAAABwIAAGRycy9kb3ducmV2LnhtbFBLBQYAAAAAAwADALcAAAD1AgAAAAA=&#10;" strokeweight=".19811mm"/>
            <w10:wrap type="tight" anchorx="margin"/>
          </v:group>
        </w:pict>
      </w:r>
    </w:p>
    <w:p w:rsidR="00DA1ED0" w:rsidRDefault="00DA1ED0" w:rsidP="00DA1ED0">
      <w:pPr>
        <w:pStyle w:val="a3"/>
        <w:spacing w:line="20" w:lineRule="exact"/>
        <w:ind w:left="-376"/>
        <w:rPr>
          <w:sz w:val="2"/>
        </w:rPr>
      </w:pPr>
    </w:p>
    <w:p w:rsidR="00DA1ED0" w:rsidRDefault="00DA1ED0" w:rsidP="001D47B1">
      <w:pPr>
        <w:ind w:left="7298" w:firstLine="490"/>
        <w:rPr>
          <w:sz w:val="20"/>
        </w:rPr>
      </w:pPr>
      <w:r>
        <w:rPr>
          <w:sz w:val="20"/>
        </w:rPr>
        <w:t>(подпись)</w:t>
      </w:r>
    </w:p>
    <w:p w:rsidR="00357FA1" w:rsidRDefault="00357FA1"/>
    <w:sectPr w:rsidR="00357FA1" w:rsidSect="0085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546"/>
    <w:rsid w:val="000157EB"/>
    <w:rsid w:val="001D47B1"/>
    <w:rsid w:val="001E337E"/>
    <w:rsid w:val="002C699D"/>
    <w:rsid w:val="00357FA1"/>
    <w:rsid w:val="00384729"/>
    <w:rsid w:val="00405478"/>
    <w:rsid w:val="00415491"/>
    <w:rsid w:val="00423C59"/>
    <w:rsid w:val="00467F95"/>
    <w:rsid w:val="004D0AD5"/>
    <w:rsid w:val="004F3DA8"/>
    <w:rsid w:val="004F4C74"/>
    <w:rsid w:val="006D0458"/>
    <w:rsid w:val="006D1117"/>
    <w:rsid w:val="00715E62"/>
    <w:rsid w:val="007C4EB8"/>
    <w:rsid w:val="00856ED5"/>
    <w:rsid w:val="008A2535"/>
    <w:rsid w:val="008C6A76"/>
    <w:rsid w:val="00942181"/>
    <w:rsid w:val="00942A13"/>
    <w:rsid w:val="009431D7"/>
    <w:rsid w:val="00A16DED"/>
    <w:rsid w:val="00A64956"/>
    <w:rsid w:val="00A71D21"/>
    <w:rsid w:val="00A86CFA"/>
    <w:rsid w:val="00AB1A72"/>
    <w:rsid w:val="00C15EDE"/>
    <w:rsid w:val="00C50E8F"/>
    <w:rsid w:val="00CB329B"/>
    <w:rsid w:val="00CD1546"/>
    <w:rsid w:val="00DA1ED0"/>
    <w:rsid w:val="00DB7AEF"/>
    <w:rsid w:val="00E4251B"/>
    <w:rsid w:val="00ED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widowControl/>
      <w:autoSpaceDE/>
      <w:autoSpaceDN/>
      <w:spacing w:before="4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A1E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1ED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A1ED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A1ED0"/>
    <w:pPr>
      <w:ind w:left="107"/>
    </w:pPr>
  </w:style>
  <w:style w:type="character" w:styleId="a5">
    <w:name w:val="Hyperlink"/>
    <w:basedOn w:val="a0"/>
    <w:uiPriority w:val="99"/>
    <w:unhideWhenUsed/>
    <w:rsid w:val="006D111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B329B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54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54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doy-3.tvoysadik.ru/?section_id=44" TargetMode="External"/><Relationship Id="rId5" Type="http://schemas.openxmlformats.org/officeDocument/2006/relationships/hyperlink" Target="https://mbdoy-3.tvoysadi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Семеновы</dc:creator>
  <cp:lastModifiedBy>Дет Сад</cp:lastModifiedBy>
  <cp:revision>2</cp:revision>
  <dcterms:created xsi:type="dcterms:W3CDTF">2023-03-28T05:56:00Z</dcterms:created>
  <dcterms:modified xsi:type="dcterms:W3CDTF">2023-03-28T05:56:00Z</dcterms:modified>
</cp:coreProperties>
</file>