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AA" w:rsidRPr="007756D2" w:rsidRDefault="000E42AA" w:rsidP="00C35E5E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6A71E5" w:rsidRPr="007756D2" w:rsidRDefault="008329A1" w:rsidP="000E42A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756D2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«Летние </w:t>
      </w:r>
      <w:r w:rsidR="0012470F" w:rsidRPr="007756D2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забавы</w:t>
      </w:r>
      <w:r w:rsidR="000E42AA" w:rsidRPr="007756D2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»</w:t>
      </w:r>
    </w:p>
    <w:p w:rsidR="000E42AA" w:rsidRPr="007756D2" w:rsidRDefault="000E42AA" w:rsidP="000E42AA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Спортивное развлечение</w:t>
      </w:r>
    </w:p>
    <w:p w:rsidR="00AA0A93" w:rsidRPr="007756D2" w:rsidRDefault="008329A1" w:rsidP="00C35E5E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</w:p>
    <w:p w:rsidR="008329A1" w:rsidRPr="007756D2" w:rsidRDefault="008329A1" w:rsidP="00C35E5E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A93" w:rsidRPr="007756D2" w:rsidRDefault="008329A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Сегодня мы встречаем</w:t>
      </w:r>
      <w:r w:rsidR="00030AC6" w:rsidRPr="007756D2">
        <w:rPr>
          <w:rFonts w:ascii="Times New Roman" w:hAnsi="Times New Roman" w:cs="Times New Roman"/>
          <w:sz w:val="28"/>
          <w:szCs w:val="28"/>
        </w:rPr>
        <w:t xml:space="preserve"> лето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солнца</w:t>
      </w:r>
      <w:r w:rsidRPr="007756D2">
        <w:rPr>
          <w:rFonts w:ascii="Times New Roman" w:hAnsi="Times New Roman" w:cs="Times New Roman"/>
          <w:b/>
          <w:sz w:val="28"/>
          <w:szCs w:val="28"/>
        </w:rPr>
        <w:t>, </w:t>
      </w:r>
      <w:r w:rsidRPr="007756D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света</w:t>
      </w:r>
      <w:r w:rsidRPr="007756D2">
        <w:rPr>
          <w:rFonts w:ascii="Times New Roman" w:hAnsi="Times New Roman" w:cs="Times New Roman"/>
          <w:b/>
          <w:sz w:val="28"/>
          <w:szCs w:val="28"/>
        </w:rPr>
        <w:t>.</w:t>
      </w:r>
    </w:p>
    <w:p w:rsidR="00AA0A93" w:rsidRPr="007756D2" w:rsidRDefault="006A71E5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Солнышко</w:t>
      </w:r>
      <w:r w:rsidR="00AA0A93" w:rsidRPr="007756D2">
        <w:rPr>
          <w:rFonts w:ascii="Times New Roman" w:hAnsi="Times New Roman" w:cs="Times New Roman"/>
          <w:sz w:val="28"/>
          <w:szCs w:val="28"/>
        </w:rPr>
        <w:t>, что всех ребят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Превращает в шоколад.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Крикнем громко, детвора,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Наш привет – </w:t>
      </w: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spellStart"/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Физкульт</w:t>
      </w:r>
      <w:proofErr w:type="spellEnd"/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Ура!»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7756D2">
        <w:rPr>
          <w:rFonts w:ascii="Times New Roman" w:hAnsi="Times New Roman" w:cs="Times New Roman"/>
          <w:sz w:val="28"/>
          <w:szCs w:val="28"/>
        </w:rPr>
        <w:t>: Ура! Ура!</w:t>
      </w:r>
    </w:p>
    <w:p w:rsidR="008329A1" w:rsidRPr="007756D2" w:rsidRDefault="008329A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29A1" w:rsidRPr="007756D2" w:rsidRDefault="008329A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A0A93" w:rsidRPr="007756D2">
        <w:rPr>
          <w:rFonts w:ascii="Times New Roman" w:hAnsi="Times New Roman" w:cs="Times New Roman"/>
          <w:b/>
          <w:sz w:val="28"/>
          <w:szCs w:val="28"/>
        </w:rPr>
        <w:t>: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Ребята, давайте все вместе веселым маршем пройдем по нашей </w:t>
      </w:r>
      <w:r w:rsidRPr="007756D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спортивной</w:t>
      </w:r>
      <w:r w:rsidR="006A71E5" w:rsidRPr="007756D2">
        <w:rPr>
          <w:rFonts w:ascii="Times New Roman" w:hAnsi="Times New Roman" w:cs="Times New Roman"/>
          <w:sz w:val="28"/>
          <w:szCs w:val="28"/>
        </w:rPr>
        <w:t> площадке.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Веселым ма</w:t>
      </w:r>
      <w:r w:rsidR="008329A1" w:rsidRPr="007756D2">
        <w:rPr>
          <w:rFonts w:ascii="Times New Roman" w:hAnsi="Times New Roman" w:cs="Times New Roman"/>
          <w:sz w:val="28"/>
          <w:szCs w:val="28"/>
        </w:rPr>
        <w:t>ршем за направляющим по площадке</w:t>
      </w:r>
      <w:r w:rsidRPr="007756D2">
        <w:rPr>
          <w:rFonts w:ascii="Times New Roman" w:hAnsi="Times New Roman" w:cs="Times New Roman"/>
          <w:sz w:val="28"/>
          <w:szCs w:val="28"/>
        </w:rPr>
        <w:t xml:space="preserve"> шагом марш!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(Под музыку дети маршируют)</w:t>
      </w:r>
    </w:p>
    <w:p w:rsidR="0000659F" w:rsidRPr="007756D2" w:rsidRDefault="0000659F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A0A93" w:rsidRPr="007756D2" w:rsidRDefault="008329A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="00AA0A93" w:rsidRPr="007756D2">
        <w:rPr>
          <w:rFonts w:ascii="Times New Roman" w:hAnsi="Times New Roman" w:cs="Times New Roman"/>
          <w:b/>
          <w:sz w:val="28"/>
          <w:szCs w:val="28"/>
        </w:rPr>
        <w:t>:</w:t>
      </w:r>
      <w:r w:rsidR="00AA0A93" w:rsidRPr="007756D2">
        <w:rPr>
          <w:rFonts w:ascii="Times New Roman" w:hAnsi="Times New Roman" w:cs="Times New Roman"/>
          <w:sz w:val="28"/>
          <w:szCs w:val="28"/>
        </w:rPr>
        <w:t xml:space="preserve"> Внимание! Внимание! Начинаем наши соревнования!</w:t>
      </w:r>
    </w:p>
    <w:p w:rsidR="00AA0A93" w:rsidRPr="007756D2" w:rsidRDefault="00030AC6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 - </w:t>
      </w:r>
      <w:r w:rsidR="00AA0A93" w:rsidRPr="007756D2">
        <w:rPr>
          <w:rFonts w:ascii="Times New Roman" w:hAnsi="Times New Roman" w:cs="Times New Roman"/>
          <w:sz w:val="28"/>
          <w:szCs w:val="28"/>
        </w:rPr>
        <w:t>А для соревнований нам нужны дружные команды. </w:t>
      </w:r>
      <w:r w:rsidR="00AA0A93"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(Ведущие помогают детям разделиться на команды по предпочтению детей)</w:t>
      </w:r>
      <w:r w:rsidR="00AA0A93" w:rsidRPr="007756D2">
        <w:rPr>
          <w:rFonts w:ascii="Times New Roman" w:hAnsi="Times New Roman" w:cs="Times New Roman"/>
          <w:sz w:val="28"/>
          <w:szCs w:val="28"/>
        </w:rPr>
        <w:t>.</w:t>
      </w:r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A60BF" w:rsidRPr="007756D2" w:rsidRDefault="008329A1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Появляется запыхавшийся </w:t>
      </w: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я у вас где-нибудь посижу, полежу?</w:t>
      </w:r>
    </w:p>
    <w:p w:rsidR="00BA60BF" w:rsidRPr="007756D2" w:rsidRDefault="008329A1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="00BA60BF"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 нас здесь спортивный праздник. От кого ты тут прячешься?</w:t>
      </w:r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доктора Айболита. Он хочет</w:t>
      </w:r>
      <w:r w:rsidR="008329A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я занимался спортом.</w:t>
      </w:r>
    </w:p>
    <w:p w:rsidR="00BA60BF" w:rsidRPr="007756D2" w:rsidRDefault="008329A1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="00BA60BF"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так и должно быть, правильно тебя учит Айболит. Он учит тебя только хорошему.</w:t>
      </w:r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Нет, я лучше бу</w:t>
      </w:r>
      <w:r w:rsidR="008329A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 спать, и всех пугать. Я </w:t>
      </w:r>
      <w:proofErr w:type="spellStart"/>
      <w:r w:rsidR="008329A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</w:t>
      </w:r>
      <w:proofErr w:type="spellEnd"/>
      <w:proofErr w:type="gram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!</w:t>
      </w:r>
      <w:proofErr w:type="gramEnd"/>
    </w:p>
    <w:p w:rsidR="00BA60BF" w:rsidRPr="007756D2" w:rsidRDefault="008329A1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если не делать ничего, не чистить зубы, не заниматься спортом, станешь сильным и здоровым?</w:t>
      </w:r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Нет, не станешь!</w:t>
      </w:r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прячется за детей)</w:t>
      </w:r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Айболит: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Здравствуйте, вы не видели здесь толстого, ленивого </w:t>
      </w: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Бармалея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он!</w:t>
      </w:r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Айболит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Вы видели результаты?(показывает бумаги). У него болезней куча. И все от того, что он не занимается спортом. А среди вас все здоровы? Откройте ротики, подтяните животики. Молодцы! Все здоровы. </w:t>
      </w: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Вставай</w:t>
      </w:r>
      <w:r w:rsidR="008329A1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видишь какие ребята смелые. Давай заниматься спортом!</w:t>
      </w:r>
    </w:p>
    <w:p w:rsidR="00BA60BF" w:rsidRPr="007756D2" w:rsidRDefault="00BA60BF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Давай!</w:t>
      </w:r>
    </w:p>
    <w:p w:rsidR="00BA60BF" w:rsidRPr="007756D2" w:rsidRDefault="008329A1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="00BA60BF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Оставайтесь с нами на нашем празднике</w:t>
      </w:r>
      <w:r w:rsidR="002341AA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71E5" w:rsidRPr="007756D2" w:rsidRDefault="008329A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lastRenderedPageBreak/>
        <w:t>Команды, п</w:t>
      </w:r>
      <w:r w:rsidR="00AA0A93" w:rsidRPr="007756D2">
        <w:rPr>
          <w:rFonts w:ascii="Times New Roman" w:hAnsi="Times New Roman" w:cs="Times New Roman"/>
          <w:sz w:val="28"/>
          <w:szCs w:val="28"/>
        </w:rPr>
        <w:t>осмотрите на соперников и поприветствуйте их</w:t>
      </w:r>
      <w:r w:rsidR="00030AC6" w:rsidRPr="007756D2">
        <w:rPr>
          <w:rFonts w:ascii="Times New Roman" w:hAnsi="Times New Roman" w:cs="Times New Roman"/>
          <w:sz w:val="28"/>
          <w:szCs w:val="28"/>
        </w:rPr>
        <w:t xml:space="preserve"> громкими </w:t>
      </w:r>
      <w:r w:rsidR="006A71E5" w:rsidRPr="007756D2">
        <w:rPr>
          <w:rFonts w:ascii="Times New Roman" w:hAnsi="Times New Roman" w:cs="Times New Roman"/>
          <w:sz w:val="28"/>
          <w:szCs w:val="28"/>
        </w:rPr>
        <w:t>аплодисментами</w:t>
      </w:r>
      <w:r w:rsidR="00AA0A93" w:rsidRPr="007756D2">
        <w:rPr>
          <w:rFonts w:ascii="Times New Roman" w:hAnsi="Times New Roman" w:cs="Times New Roman"/>
          <w:sz w:val="28"/>
          <w:szCs w:val="28"/>
        </w:rPr>
        <w:t>.</w:t>
      </w:r>
    </w:p>
    <w:p w:rsidR="00AA0A93" w:rsidRPr="007756D2" w:rsidRDefault="006A71E5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</w:t>
      </w:r>
      <w:r w:rsidR="00AA0A93" w:rsidRPr="007756D2">
        <w:rPr>
          <w:rFonts w:ascii="Times New Roman" w:hAnsi="Times New Roman" w:cs="Times New Roman"/>
          <w:sz w:val="28"/>
          <w:szCs w:val="28"/>
        </w:rPr>
        <w:t>собрались? Все здоровы?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Бегать и играть готовы?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Ну, тогда все подтянитесь,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Не зевайте, не ленитесь,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На разминку становитесь!</w:t>
      </w:r>
    </w:p>
    <w:p w:rsidR="00030AC6" w:rsidRPr="007756D2" w:rsidRDefault="00030AC6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0AC6" w:rsidRPr="007756D2" w:rsidRDefault="00030AC6" w:rsidP="00C35E5E">
      <w:pPr>
        <w:pStyle w:val="a5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  <w:sectPr w:rsidR="00030AC6" w:rsidRPr="007756D2" w:rsidSect="00AA0A9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Разминка «Повторяй» (Дети повторяют то, о чём говорит ведущий) 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Раз, два – хлопай, хлопай. 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Раз, два – топай, топай. 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Раз, два – улыбнись, </w:t>
      </w:r>
    </w:p>
    <w:p w:rsidR="006123E8" w:rsidRPr="007756D2" w:rsidRDefault="00EB451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Три, четыре – п</w:t>
      </w:r>
      <w:r w:rsidR="006123E8" w:rsidRPr="007756D2">
        <w:rPr>
          <w:rFonts w:ascii="Times New Roman" w:hAnsi="Times New Roman" w:cs="Times New Roman"/>
          <w:sz w:val="28"/>
          <w:szCs w:val="28"/>
        </w:rPr>
        <w:t xml:space="preserve">отянись. 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Высоко попрыгали, ножками подрыгали,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Крикнули «Привет» друг другу.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Повернулись все по кругу. 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Вправо, влево наклонись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и друг другу поклонись. 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А теперь коленки вместе, начинаем бег на месте.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Быстро, быстро побежали, всё закончили, устали. 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23E8" w:rsidRPr="007756D2" w:rsidRDefault="007756D2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6123E8" w:rsidRPr="007756D2">
        <w:rPr>
          <w:rFonts w:ascii="Times New Roman" w:hAnsi="Times New Roman" w:cs="Times New Roman"/>
          <w:sz w:val="28"/>
          <w:szCs w:val="28"/>
        </w:rPr>
        <w:t>: - А теперь начнем наши соревнования!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71E5" w:rsidRPr="007756D2" w:rsidRDefault="006A71E5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Красиво ходить, стоять и сидеть.</w:t>
      </w:r>
    </w:p>
    <w:p w:rsidR="006A71E5" w:rsidRPr="007756D2" w:rsidRDefault="006A71E5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Каждый ребенок должен уметь, </w:t>
      </w:r>
    </w:p>
    <w:p w:rsidR="006A71E5" w:rsidRPr="007756D2" w:rsidRDefault="006A71E5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Ну-ка, посмотрим, как каждый из вас </w:t>
      </w:r>
    </w:p>
    <w:p w:rsidR="006A71E5" w:rsidRPr="007756D2" w:rsidRDefault="006A71E5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сделает это прямо сейчас.</w:t>
      </w:r>
    </w:p>
    <w:p w:rsidR="004E09D6" w:rsidRPr="007756D2" w:rsidRDefault="004E09D6" w:rsidP="00C35E5E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9D6" w:rsidRPr="007756D2" w:rsidRDefault="004E09D6" w:rsidP="00C35E5E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1 эстафета «Правильная осанка»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0AC6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sectPr w:rsidR="00030AC6" w:rsidRPr="007756D2" w:rsidSect="006123E8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7756D2">
        <w:rPr>
          <w:rFonts w:ascii="Times New Roman" w:hAnsi="Times New Roman" w:cs="Times New Roman"/>
          <w:sz w:val="28"/>
          <w:szCs w:val="28"/>
        </w:rPr>
        <w:t xml:space="preserve"> Первый участник берет мешочек с песком, кладёт на голову</w:t>
      </w:r>
      <w:r w:rsidR="006A71E5" w:rsidRPr="007756D2">
        <w:rPr>
          <w:rFonts w:ascii="Times New Roman" w:hAnsi="Times New Roman" w:cs="Times New Roman"/>
          <w:sz w:val="28"/>
          <w:szCs w:val="28"/>
        </w:rPr>
        <w:t>, руки в стороны</w:t>
      </w:r>
      <w:r w:rsidR="008329A1" w:rsidRPr="007756D2">
        <w:rPr>
          <w:rFonts w:ascii="Times New Roman" w:hAnsi="Times New Roman" w:cs="Times New Roman"/>
          <w:sz w:val="28"/>
          <w:szCs w:val="28"/>
        </w:rPr>
        <w:t>. И</w:t>
      </w:r>
      <w:r w:rsidR="007756D2">
        <w:rPr>
          <w:rFonts w:ascii="Times New Roman" w:hAnsi="Times New Roman" w:cs="Times New Roman"/>
          <w:sz w:val="28"/>
          <w:szCs w:val="28"/>
        </w:rPr>
        <w:t>дет быстрым шагом</w:t>
      </w:r>
      <w:r w:rsidRPr="007756D2">
        <w:rPr>
          <w:rFonts w:ascii="Times New Roman" w:hAnsi="Times New Roman" w:cs="Times New Roman"/>
          <w:sz w:val="28"/>
          <w:szCs w:val="28"/>
        </w:rPr>
        <w:t xml:space="preserve">до стойки, огибает ее и возвращается назад, сохраняя  </w:t>
      </w:r>
      <w:proofErr w:type="gramStart"/>
      <w:r w:rsidRPr="007756D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756D2">
        <w:rPr>
          <w:rFonts w:ascii="Times New Roman" w:hAnsi="Times New Roman" w:cs="Times New Roman"/>
          <w:sz w:val="28"/>
          <w:szCs w:val="28"/>
        </w:rPr>
        <w:t xml:space="preserve"> это правильную осанку. Передаёт мешочек следующему. Итак</w:t>
      </w:r>
      <w:r w:rsidR="007756D2" w:rsidRPr="007756D2">
        <w:rPr>
          <w:rFonts w:ascii="Times New Roman" w:hAnsi="Times New Roman" w:cs="Times New Roman"/>
          <w:sz w:val="28"/>
          <w:szCs w:val="28"/>
        </w:rPr>
        <w:t>, пока все участники не пройдут</w:t>
      </w:r>
      <w:r w:rsidRPr="007756D2">
        <w:rPr>
          <w:rFonts w:ascii="Times New Roman" w:hAnsi="Times New Roman" w:cs="Times New Roman"/>
          <w:sz w:val="28"/>
          <w:szCs w:val="28"/>
        </w:rPr>
        <w:t>.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sectPr w:rsidR="006123E8" w:rsidRPr="007756D2" w:rsidSect="00030AC6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6123E8" w:rsidRPr="007756D2" w:rsidRDefault="007756D2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</w:t>
      </w:r>
      <w:r w:rsidR="006123E8" w:rsidRPr="007756D2">
        <w:rPr>
          <w:rFonts w:ascii="Times New Roman" w:hAnsi="Times New Roman" w:cs="Times New Roman"/>
          <w:sz w:val="28"/>
          <w:szCs w:val="28"/>
        </w:rPr>
        <w:t>: - Ребята, отгадайте </w:t>
      </w:r>
      <w:r w:rsidR="006123E8" w:rsidRPr="007756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загадку</w:t>
      </w:r>
      <w:r w:rsidR="006123E8" w:rsidRPr="007756D2">
        <w:rPr>
          <w:rFonts w:ascii="Times New Roman" w:hAnsi="Times New Roman" w:cs="Times New Roman"/>
          <w:sz w:val="28"/>
          <w:szCs w:val="28"/>
        </w:rPr>
        <w:t>: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Я кручу его ногой,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И на шее и рукой.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И на талии кручу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И ронять я не хочу.</w:t>
      </w:r>
    </w:p>
    <w:p w:rsidR="00AA0A93" w:rsidRPr="007756D2" w:rsidRDefault="00AA0A93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Дети</w:t>
      </w:r>
      <w:r w:rsidRPr="007756D2">
        <w:rPr>
          <w:rFonts w:ascii="Times New Roman" w:hAnsi="Times New Roman" w:cs="Times New Roman"/>
          <w:b/>
          <w:sz w:val="28"/>
          <w:szCs w:val="28"/>
        </w:rPr>
        <w:t>:</w:t>
      </w:r>
      <w:r w:rsidRPr="007756D2">
        <w:rPr>
          <w:rFonts w:ascii="Times New Roman" w:hAnsi="Times New Roman" w:cs="Times New Roman"/>
          <w:sz w:val="28"/>
          <w:szCs w:val="28"/>
        </w:rPr>
        <w:t xml:space="preserve"> Обруч.</w:t>
      </w:r>
    </w:p>
    <w:p w:rsidR="00726634" w:rsidRPr="007756D2" w:rsidRDefault="006123E8" w:rsidP="00C35E5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2</w:t>
      </w:r>
      <w:r w:rsidR="00602349" w:rsidRPr="007756D2">
        <w:rPr>
          <w:rFonts w:ascii="Times New Roman" w:hAnsi="Times New Roman" w:cs="Times New Roman"/>
          <w:b/>
          <w:sz w:val="28"/>
          <w:szCs w:val="28"/>
        </w:rPr>
        <w:t>.</w:t>
      </w:r>
      <w:r w:rsidR="007756D2" w:rsidRPr="007756D2">
        <w:rPr>
          <w:rFonts w:ascii="Times New Roman" w:hAnsi="Times New Roman" w:cs="Times New Roman"/>
          <w:b/>
          <w:sz w:val="28"/>
          <w:szCs w:val="28"/>
        </w:rPr>
        <w:t xml:space="preserve"> эстафета с обручем </w:t>
      </w:r>
      <w:r w:rsidRPr="007756D2">
        <w:rPr>
          <w:rFonts w:ascii="Times New Roman" w:hAnsi="Times New Roman" w:cs="Times New Roman"/>
          <w:b/>
          <w:sz w:val="28"/>
          <w:szCs w:val="28"/>
        </w:rPr>
        <w:t>«Самый ловкий»</w:t>
      </w:r>
    </w:p>
    <w:p w:rsidR="00030AC6" w:rsidRPr="007756D2" w:rsidRDefault="007756D2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Играющие строятся в 2</w:t>
      </w:r>
      <w:r w:rsidR="00030AC6" w:rsidRPr="007756D2">
        <w:rPr>
          <w:rFonts w:ascii="Times New Roman" w:hAnsi="Times New Roman" w:cs="Times New Roman"/>
          <w:sz w:val="28"/>
          <w:szCs w:val="28"/>
        </w:rPr>
        <w:t xml:space="preserve"> колонны (перед каждой чертят линию). На расстоянии 6–8 м от колонн кладут по одному обручу. По команде игроки, стоящие в колонне </w:t>
      </w:r>
      <w:r w:rsidR="00030AC6" w:rsidRPr="007756D2">
        <w:rPr>
          <w:rFonts w:ascii="Times New Roman" w:hAnsi="Times New Roman" w:cs="Times New Roman"/>
          <w:sz w:val="28"/>
          <w:szCs w:val="28"/>
        </w:rPr>
        <w:lastRenderedPageBreak/>
        <w:t>первыми, бегут к обручам, поднимают их вверх, пролезают через них, кладут на место и бегут к своей колонне, дотрагиваются до руки следующего ребенка и становятся в конец колонны. Каждый последующий выполняет то же самое задание. Выигрывает команда ребят, быстрее выполнившая задание.</w:t>
      </w:r>
    </w:p>
    <w:p w:rsidR="00602349" w:rsidRPr="007756D2" w:rsidRDefault="00602349" w:rsidP="00C35E5E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</w:p>
    <w:p w:rsidR="00602349" w:rsidRPr="007756D2" w:rsidRDefault="00602349" w:rsidP="00C35E5E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  <w:r w:rsidRPr="007756D2">
        <w:rPr>
          <w:b/>
          <w:color w:val="000000"/>
          <w:sz w:val="28"/>
          <w:szCs w:val="28"/>
        </w:rPr>
        <w:t>3. Полоса препятствий</w:t>
      </w: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56D2">
        <w:rPr>
          <w:rFonts w:ascii="Times New Roman" w:hAnsi="Times New Roman" w:cs="Times New Roman"/>
          <w:color w:val="000000"/>
          <w:sz w:val="28"/>
          <w:szCs w:val="28"/>
        </w:rPr>
        <w:t>Участникам команд необходимо пройти пол</w:t>
      </w:r>
      <w:r w:rsidR="007756D2" w:rsidRPr="007756D2">
        <w:rPr>
          <w:rFonts w:ascii="Times New Roman" w:hAnsi="Times New Roman" w:cs="Times New Roman"/>
          <w:color w:val="000000"/>
          <w:sz w:val="28"/>
          <w:szCs w:val="28"/>
        </w:rPr>
        <w:t>осу препятствий: змейка</w:t>
      </w:r>
      <w:r w:rsidRPr="007756D2">
        <w:rPr>
          <w:rFonts w:ascii="Times New Roman" w:hAnsi="Times New Roman" w:cs="Times New Roman"/>
          <w:color w:val="000000"/>
          <w:sz w:val="28"/>
          <w:szCs w:val="28"/>
        </w:rPr>
        <w:t xml:space="preserve"> + тоннель+кочка+ оббежать стойку. Назад бегом.</w:t>
      </w: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23E8" w:rsidRPr="007756D2" w:rsidRDefault="007756D2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6123E8" w:rsidRPr="007756D2">
        <w:rPr>
          <w:rFonts w:ascii="Times New Roman" w:hAnsi="Times New Roman" w:cs="Times New Roman"/>
          <w:sz w:val="28"/>
          <w:szCs w:val="28"/>
        </w:rPr>
        <w:t>: - А сейчас мы немного отдохне</w:t>
      </w:r>
      <w:r w:rsidRPr="007756D2">
        <w:rPr>
          <w:rFonts w:ascii="Times New Roman" w:hAnsi="Times New Roman" w:cs="Times New Roman"/>
          <w:sz w:val="28"/>
          <w:szCs w:val="28"/>
        </w:rPr>
        <w:t>м. И все вместе поиграем в игру</w:t>
      </w:r>
      <w:r w:rsidR="00740011" w:rsidRPr="007756D2">
        <w:rPr>
          <w:rFonts w:ascii="Times New Roman" w:hAnsi="Times New Roman" w:cs="Times New Roman"/>
          <w:sz w:val="28"/>
          <w:szCs w:val="28"/>
        </w:rPr>
        <w:t>.</w:t>
      </w:r>
    </w:p>
    <w:p w:rsidR="00602349" w:rsidRPr="007756D2" w:rsidRDefault="00602349" w:rsidP="00C35E5E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756D2" w:rsidP="00C35E5E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4</w:t>
      </w:r>
      <w:r w:rsidR="00740011" w:rsidRPr="007756D2">
        <w:rPr>
          <w:rFonts w:ascii="Times New Roman" w:hAnsi="Times New Roman" w:cs="Times New Roman"/>
          <w:b/>
          <w:sz w:val="28"/>
          <w:szCs w:val="28"/>
        </w:rPr>
        <w:t>.Игра «Правильно, правильно, совершенно верно».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Я буду вам говорить маленькие стихотворения, если в них говорится то, что правильно, то вы все вместе говорите</w:t>
      </w:r>
      <w:r w:rsidR="007756D2" w:rsidRPr="007756D2">
        <w:rPr>
          <w:rFonts w:ascii="Times New Roman" w:hAnsi="Times New Roman" w:cs="Times New Roman"/>
          <w:sz w:val="28"/>
          <w:szCs w:val="28"/>
        </w:rPr>
        <w:t>:</w:t>
      </w:r>
      <w:r w:rsidRPr="007756D2">
        <w:rPr>
          <w:rFonts w:ascii="Times New Roman" w:hAnsi="Times New Roman" w:cs="Times New Roman"/>
          <w:sz w:val="28"/>
          <w:szCs w:val="28"/>
        </w:rPr>
        <w:t xml:space="preserve">«Правильно, правильно, совершенно верно», а если в стихотворении говорится о том, что не надо делать, то вы молчите. </w:t>
      </w:r>
    </w:p>
    <w:p w:rsidR="00740011" w:rsidRPr="007756D2" w:rsidRDefault="0074001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40011" w:rsidP="00C35E5E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  <w:sectPr w:rsidR="00740011" w:rsidRPr="007756D2" w:rsidSect="00030AC6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740011" w:rsidRPr="007756D2" w:rsidRDefault="006123E8" w:rsidP="00C35E5E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lastRenderedPageBreak/>
        <w:t xml:space="preserve">Чтоб расти и закаляться 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Надо спортом заниматься. </w:t>
      </w:r>
    </w:p>
    <w:p w:rsidR="00740011" w:rsidRPr="007756D2" w:rsidRDefault="006123E8" w:rsidP="00C35E5E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Будет пусть тебе не лень 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Чистить зубы 2 раза в день. </w:t>
      </w:r>
    </w:p>
    <w:p w:rsidR="00740011" w:rsidRPr="007756D2" w:rsidRDefault="006123E8" w:rsidP="00C35E5E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Чтобы зубы не болели 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Ешь конфеты-карамели.</w:t>
      </w:r>
    </w:p>
    <w:p w:rsidR="00740011" w:rsidRPr="007756D2" w:rsidRDefault="006123E8" w:rsidP="00C35E5E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Если выходишь зимой погулять 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Шапку и шарф надо дома оставлять. 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5 Фрукты и овощи перед едой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Тщательно, очень старательно мой. </w:t>
      </w:r>
    </w:p>
    <w:p w:rsidR="00740011" w:rsidRPr="007756D2" w:rsidRDefault="0074001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4001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6123E8" w:rsidRPr="007756D2">
        <w:rPr>
          <w:rFonts w:ascii="Times New Roman" w:hAnsi="Times New Roman" w:cs="Times New Roman"/>
          <w:sz w:val="28"/>
          <w:szCs w:val="28"/>
        </w:rPr>
        <w:t xml:space="preserve">Вовремя ложись, вставай 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Режим дня ты соблюдай. 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7.Вот еще совет простой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Руки мой, перед едой. </w:t>
      </w:r>
    </w:p>
    <w:p w:rsidR="00740011" w:rsidRPr="007756D2" w:rsidRDefault="0074001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8.</w:t>
      </w:r>
      <w:r w:rsidR="006123E8" w:rsidRPr="007756D2">
        <w:rPr>
          <w:rFonts w:ascii="Times New Roman" w:hAnsi="Times New Roman" w:cs="Times New Roman"/>
          <w:sz w:val="28"/>
          <w:szCs w:val="28"/>
        </w:rPr>
        <w:t xml:space="preserve">От мамы своей быстро вы убегайте 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Ногти свои ей подстричь не давайте. 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9.Платочек, расческа должны быть своими Это запомни и не пользуйся чужими.</w:t>
      </w:r>
    </w:p>
    <w:p w:rsidR="00740011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 xml:space="preserve"> 10. Если на улице лужа иль грязь </w:t>
      </w: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Надо туда непременно упасть.</w:t>
      </w:r>
    </w:p>
    <w:p w:rsidR="00740011" w:rsidRPr="007756D2" w:rsidRDefault="00740011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740011" w:rsidRPr="007756D2" w:rsidSect="00740011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</w:p>
    <w:p w:rsidR="006123E8" w:rsidRPr="007756D2" w:rsidRDefault="006123E8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756D2" w:rsidP="00C35E5E">
      <w:pPr>
        <w:pStyle w:val="a5"/>
        <w:ind w:firstLine="426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756D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740011" w:rsidRPr="007756D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Ну что ж, наши команды отдохнули, продолжаем эстафеты.</w:t>
      </w: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Молодцы! А вот и следующее </w:t>
      </w:r>
      <w:r w:rsidRPr="007756D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7756D2">
        <w:rPr>
          <w:rFonts w:ascii="Times New Roman" w:hAnsi="Times New Roman" w:cs="Times New Roman"/>
          <w:sz w:val="28"/>
          <w:szCs w:val="28"/>
        </w:rPr>
        <w:t>:</w:t>
      </w: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Кто без рук и без ног</w:t>
      </w: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Самый лучший </w:t>
      </w:r>
      <w:r w:rsidRPr="007756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7756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прыгунок</w:t>
      </w:r>
      <w:proofErr w:type="spellEnd"/>
      <w:r w:rsidRPr="007756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7756D2">
        <w:rPr>
          <w:rFonts w:ascii="Times New Roman" w:hAnsi="Times New Roman" w:cs="Times New Roman"/>
          <w:sz w:val="28"/>
          <w:szCs w:val="28"/>
        </w:rPr>
        <w:t>?</w:t>
      </w: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Он и прыгает</w:t>
      </w:r>
      <w:r w:rsidR="007756D2">
        <w:rPr>
          <w:rFonts w:ascii="Times New Roman" w:hAnsi="Times New Roman" w:cs="Times New Roman"/>
          <w:sz w:val="28"/>
          <w:szCs w:val="28"/>
        </w:rPr>
        <w:t>,</w:t>
      </w:r>
      <w:r w:rsidRPr="007756D2">
        <w:rPr>
          <w:rFonts w:ascii="Times New Roman" w:hAnsi="Times New Roman" w:cs="Times New Roman"/>
          <w:sz w:val="28"/>
          <w:szCs w:val="28"/>
        </w:rPr>
        <w:t xml:space="preserve"> и скачет,</w:t>
      </w: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Ушибется – не заплачет?  (мяч)</w:t>
      </w: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A71E5" w:rsidRPr="007756D2" w:rsidRDefault="006A71E5" w:rsidP="00C35E5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b/>
          <w:bCs/>
          <w:color w:val="000000"/>
          <w:sz w:val="28"/>
          <w:szCs w:val="28"/>
        </w:rPr>
      </w:pPr>
    </w:p>
    <w:p w:rsidR="00CE4E7E" w:rsidRPr="007756D2" w:rsidRDefault="00CE4E7E" w:rsidP="00C35E5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756D2">
        <w:rPr>
          <w:rStyle w:val="c7"/>
          <w:b/>
          <w:bCs/>
          <w:color w:val="000000"/>
          <w:sz w:val="28"/>
          <w:szCs w:val="28"/>
        </w:rPr>
        <w:t>5 эстафета «Прыжки с мячом».</w:t>
      </w:r>
    </w:p>
    <w:p w:rsidR="00CE4E7E" w:rsidRPr="007756D2" w:rsidRDefault="00CE4E7E" w:rsidP="00C35E5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756D2">
        <w:rPr>
          <w:rStyle w:val="c7"/>
          <w:b/>
          <w:bCs/>
          <w:color w:val="000000"/>
          <w:sz w:val="28"/>
          <w:szCs w:val="28"/>
        </w:rPr>
        <w:t>        </w:t>
      </w:r>
      <w:r w:rsidRPr="007756D2">
        <w:rPr>
          <w:rStyle w:val="c3"/>
          <w:color w:val="000000"/>
          <w:sz w:val="28"/>
          <w:szCs w:val="28"/>
        </w:rPr>
        <w:t>Мяч зажат между коленя</w:t>
      </w:r>
      <w:r w:rsidR="006A71E5" w:rsidRPr="007756D2">
        <w:rPr>
          <w:rStyle w:val="c3"/>
          <w:color w:val="000000"/>
          <w:sz w:val="28"/>
          <w:szCs w:val="28"/>
        </w:rPr>
        <w:t>ми, прыжками допрыгать до ориентира</w:t>
      </w:r>
      <w:r w:rsidRPr="007756D2">
        <w:rPr>
          <w:rStyle w:val="c3"/>
          <w:color w:val="000000"/>
          <w:sz w:val="28"/>
          <w:szCs w:val="28"/>
        </w:rPr>
        <w:t>, возвращаться бегом. Передать мяч следующему</w:t>
      </w:r>
      <w:r w:rsidR="006A71E5" w:rsidRPr="007756D2">
        <w:rPr>
          <w:rStyle w:val="c3"/>
          <w:color w:val="000000"/>
          <w:sz w:val="28"/>
          <w:szCs w:val="28"/>
        </w:rPr>
        <w:t>.</w:t>
      </w:r>
    </w:p>
    <w:p w:rsidR="00602349" w:rsidRPr="007756D2" w:rsidRDefault="00602349" w:rsidP="00C35E5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0011" w:rsidRPr="007756D2" w:rsidRDefault="00740011" w:rsidP="00C35E5E">
      <w:pPr>
        <w:pStyle w:val="a5"/>
        <w:ind w:firstLine="426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740011" w:rsidRPr="007756D2" w:rsidRDefault="00752B55" w:rsidP="00C35E5E">
      <w:pPr>
        <w:pStyle w:val="a5"/>
        <w:numPr>
          <w:ilvl w:val="0"/>
          <w:numId w:val="3"/>
        </w:numPr>
        <w:ind w:left="0" w:firstLine="426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756D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Игра - эстафета «Веселый платочек».</w:t>
      </w:r>
    </w:p>
    <w:p w:rsidR="00752B55" w:rsidRPr="007756D2" w:rsidRDefault="00740011" w:rsidP="00C35E5E">
      <w:pPr>
        <w:pStyle w:val="a5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Нашим командам необходимо разбиться по парам. Каждая пара</w:t>
      </w:r>
      <w:r w:rsidR="00752B55"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берут платок за уголки</w:t>
      </w:r>
      <w:r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 Н</w:t>
      </w:r>
      <w:r w:rsidR="00752B55"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середину платка кладут мячик и несут вместе, обходят ор</w:t>
      </w:r>
      <w:r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752B55" w:rsidRPr="007756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ентир и бегут обратно передавать эстафету другой паре.</w:t>
      </w:r>
    </w:p>
    <w:p w:rsidR="0000659F" w:rsidRPr="007756D2" w:rsidRDefault="0000659F" w:rsidP="00C35E5E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59F" w:rsidRPr="007756D2" w:rsidRDefault="0000659F" w:rsidP="00C35E5E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A93" w:rsidRPr="007756D2" w:rsidRDefault="004D2B8C" w:rsidP="00C35E5E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6D2">
        <w:rPr>
          <w:rFonts w:ascii="Times New Roman" w:hAnsi="Times New Roman" w:cs="Times New Roman"/>
          <w:b/>
          <w:sz w:val="28"/>
          <w:szCs w:val="28"/>
        </w:rPr>
        <w:t>эстафета «Звук победы»</w:t>
      </w:r>
    </w:p>
    <w:p w:rsidR="004D2B8C" w:rsidRPr="007756D2" w:rsidRDefault="004D2B8C" w:rsidP="00C35E5E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56D2">
        <w:rPr>
          <w:rFonts w:ascii="Times New Roman" w:hAnsi="Times New Roman" w:cs="Times New Roman"/>
          <w:sz w:val="28"/>
          <w:szCs w:val="28"/>
        </w:rPr>
        <w:t>Участники прыгают на одной ноге до стульчика, стучат в бубен, возвращаются обратно на другой ноге.</w:t>
      </w:r>
    </w:p>
    <w:p w:rsidR="004E09D6" w:rsidRPr="007756D2" w:rsidRDefault="004E09D6" w:rsidP="00C35E5E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41AA" w:rsidRPr="007756D2" w:rsidRDefault="007756D2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6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EB4511" w:rsidRPr="007756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bookmarkStart w:id="0" w:name="_GoBack"/>
      <w:bookmarkEnd w:id="0"/>
      <w:r w:rsidR="004D2B8C" w:rsidRPr="0077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же вы молодцы! Участники команд показали свою ловкость, силу, быстроту. А главное – получили заряд бодрости и массу положительных эмоций! </w:t>
      </w:r>
    </w:p>
    <w:p w:rsidR="002341AA" w:rsidRPr="007756D2" w:rsidRDefault="002341AA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ты понял почему наши ребята справились со всеми заданиями?</w:t>
      </w:r>
    </w:p>
    <w:p w:rsidR="002341AA" w:rsidRPr="007756D2" w:rsidRDefault="002341AA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775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Да, я тоже теперь буду слушать доктора Айболита, и начну заниматься спортом</w:t>
      </w:r>
      <w:r w:rsidRPr="007756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341AA" w:rsidRPr="007756D2" w:rsidRDefault="00420ED1" w:rsidP="00C35E5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6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Айболит:</w:t>
      </w:r>
      <w:r w:rsidR="007756D2"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-Ребята, а </w:t>
      </w:r>
      <w:r w:rsidRPr="00775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меня для вас есть сладкие угощения. </w:t>
      </w:r>
      <w:r w:rsidRPr="007756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(раздает угощения)</w:t>
      </w:r>
    </w:p>
    <w:p w:rsidR="00AA0A93" w:rsidRDefault="00AA0A93">
      <w:pPr>
        <w:rPr>
          <w:rFonts w:ascii="Times New Roman" w:hAnsi="Times New Roman" w:cs="Times New Roman"/>
          <w:b/>
          <w:sz w:val="24"/>
          <w:szCs w:val="24"/>
        </w:rPr>
      </w:pPr>
    </w:p>
    <w:p w:rsidR="00AA0A93" w:rsidRDefault="00AA0A93">
      <w:pPr>
        <w:rPr>
          <w:rFonts w:ascii="Times New Roman" w:hAnsi="Times New Roman" w:cs="Times New Roman"/>
          <w:b/>
          <w:sz w:val="24"/>
          <w:szCs w:val="24"/>
        </w:rPr>
      </w:pPr>
    </w:p>
    <w:p w:rsidR="00AA0A93" w:rsidRDefault="00AA0A93">
      <w:pPr>
        <w:rPr>
          <w:rFonts w:ascii="Times New Roman" w:hAnsi="Times New Roman" w:cs="Times New Roman"/>
          <w:b/>
          <w:sz w:val="24"/>
          <w:szCs w:val="24"/>
        </w:rPr>
      </w:pPr>
    </w:p>
    <w:p w:rsidR="00AA0A93" w:rsidRPr="00AA0A93" w:rsidRDefault="00AA0A93">
      <w:pPr>
        <w:rPr>
          <w:rFonts w:ascii="Times New Roman" w:hAnsi="Times New Roman" w:cs="Times New Roman"/>
          <w:b/>
          <w:sz w:val="24"/>
          <w:szCs w:val="24"/>
        </w:rPr>
      </w:pPr>
    </w:p>
    <w:sectPr w:rsidR="00AA0A93" w:rsidRPr="00AA0A93" w:rsidSect="00030AC6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74B6"/>
    <w:multiLevelType w:val="hybridMultilevel"/>
    <w:tmpl w:val="C428A510"/>
    <w:lvl w:ilvl="0" w:tplc="465EE5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D27F30"/>
    <w:multiLevelType w:val="hybridMultilevel"/>
    <w:tmpl w:val="802222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F54D0"/>
    <w:multiLevelType w:val="hybridMultilevel"/>
    <w:tmpl w:val="06E0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5065"/>
    <w:rsid w:val="0000659F"/>
    <w:rsid w:val="00030AC6"/>
    <w:rsid w:val="000E42AA"/>
    <w:rsid w:val="0012470F"/>
    <w:rsid w:val="00165065"/>
    <w:rsid w:val="002341AA"/>
    <w:rsid w:val="00420ED1"/>
    <w:rsid w:val="004824EE"/>
    <w:rsid w:val="00485BEB"/>
    <w:rsid w:val="004D2B8C"/>
    <w:rsid w:val="004E09D6"/>
    <w:rsid w:val="004F575D"/>
    <w:rsid w:val="00541973"/>
    <w:rsid w:val="00602349"/>
    <w:rsid w:val="006123E8"/>
    <w:rsid w:val="00616D7B"/>
    <w:rsid w:val="006320E7"/>
    <w:rsid w:val="006A71E5"/>
    <w:rsid w:val="00726634"/>
    <w:rsid w:val="00740011"/>
    <w:rsid w:val="00752B55"/>
    <w:rsid w:val="007756D2"/>
    <w:rsid w:val="008329A1"/>
    <w:rsid w:val="009E5121"/>
    <w:rsid w:val="00AA0A93"/>
    <w:rsid w:val="00BA60BF"/>
    <w:rsid w:val="00C35E5E"/>
    <w:rsid w:val="00CE4E7E"/>
    <w:rsid w:val="00EB4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73"/>
  </w:style>
  <w:style w:type="paragraph" w:styleId="2">
    <w:name w:val="heading 2"/>
    <w:basedOn w:val="a"/>
    <w:next w:val="a"/>
    <w:link w:val="20"/>
    <w:uiPriority w:val="9"/>
    <w:unhideWhenUsed/>
    <w:qFormat/>
    <w:rsid w:val="000E4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A93"/>
    <w:rPr>
      <w:b/>
      <w:bCs/>
    </w:rPr>
  </w:style>
  <w:style w:type="paragraph" w:styleId="a5">
    <w:name w:val="No Spacing"/>
    <w:uiPriority w:val="1"/>
    <w:qFormat/>
    <w:rsid w:val="00AA0A93"/>
    <w:pPr>
      <w:spacing w:after="0" w:line="240" w:lineRule="auto"/>
    </w:pPr>
  </w:style>
  <w:style w:type="paragraph" w:customStyle="1" w:styleId="c4">
    <w:name w:val="c4"/>
    <w:basedOn w:val="a"/>
    <w:rsid w:val="0060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0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E4E7E"/>
  </w:style>
  <w:style w:type="character" w:customStyle="1" w:styleId="c3">
    <w:name w:val="c3"/>
    <w:basedOn w:val="a0"/>
    <w:rsid w:val="00CE4E7E"/>
  </w:style>
  <w:style w:type="paragraph" w:styleId="a6">
    <w:name w:val="List Paragraph"/>
    <w:basedOn w:val="a"/>
    <w:uiPriority w:val="34"/>
    <w:qFormat/>
    <w:rsid w:val="004D2B8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4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Дет Сад</cp:lastModifiedBy>
  <cp:revision>2</cp:revision>
  <dcterms:created xsi:type="dcterms:W3CDTF">2024-11-27T11:06:00Z</dcterms:created>
  <dcterms:modified xsi:type="dcterms:W3CDTF">2024-11-27T11:06:00Z</dcterms:modified>
</cp:coreProperties>
</file>